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7892" w:rsidRPr="002E304C" w:rsidRDefault="00507892" w:rsidP="00507892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2E304C">
        <w:rPr>
          <w:rFonts w:ascii="Times New Roman" w:hAnsi="Times New Roman"/>
          <w:b/>
          <w:sz w:val="28"/>
          <w:szCs w:val="28"/>
          <w:lang w:val="uk-UA"/>
        </w:rPr>
        <w:t xml:space="preserve">КАФЕДРА </w:t>
      </w:r>
      <w:r w:rsidR="00FB3C0E">
        <w:rPr>
          <w:rFonts w:ascii="Times New Roman" w:hAnsi="Times New Roman"/>
          <w:b/>
          <w:sz w:val="28"/>
          <w:szCs w:val="28"/>
          <w:lang w:val="uk-UA"/>
        </w:rPr>
        <w:t xml:space="preserve">УКРАЇНСЬКОЇ </w:t>
      </w:r>
      <w:r w:rsidR="00B23BEF">
        <w:rPr>
          <w:rFonts w:ascii="Times New Roman" w:hAnsi="Times New Roman"/>
          <w:b/>
          <w:sz w:val="28"/>
          <w:szCs w:val="28"/>
          <w:lang w:val="uk-UA"/>
        </w:rPr>
        <w:t>МОВИ</w:t>
      </w:r>
    </w:p>
    <w:p w:rsidR="00507892" w:rsidRPr="002E304C" w:rsidRDefault="00507892" w:rsidP="00507892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507892" w:rsidRPr="002E304C" w:rsidRDefault="00507892" w:rsidP="00507892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2E304C">
        <w:rPr>
          <w:rFonts w:ascii="Times New Roman" w:hAnsi="Times New Roman"/>
          <w:b/>
          <w:sz w:val="28"/>
          <w:szCs w:val="28"/>
          <w:lang w:val="uk-UA"/>
        </w:rPr>
        <w:t>Бакалаврські роботи</w:t>
      </w:r>
    </w:p>
    <w:p w:rsidR="00507892" w:rsidRPr="002E304C" w:rsidRDefault="00507892" w:rsidP="00507892">
      <w:pPr>
        <w:pStyle w:val="a3"/>
        <w:rPr>
          <w:rFonts w:ascii="Times New Roman" w:hAnsi="Times New Roman"/>
          <w:b/>
          <w:sz w:val="28"/>
          <w:szCs w:val="28"/>
          <w:lang w:val="uk-UA"/>
        </w:rPr>
      </w:pPr>
    </w:p>
    <w:tbl>
      <w:tblPr>
        <w:tblW w:w="10349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277"/>
        <w:gridCol w:w="2126"/>
        <w:gridCol w:w="4909"/>
        <w:gridCol w:w="2037"/>
      </w:tblGrid>
      <w:tr w:rsidR="00507892" w:rsidRPr="002E304C" w:rsidTr="004C6AA0">
        <w:trPr>
          <w:trHeight w:val="667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7892" w:rsidRPr="002E304C" w:rsidRDefault="00507892">
            <w:pPr>
              <w:pStyle w:val="a3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  <w:r w:rsidRPr="002E304C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 xml:space="preserve">№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7892" w:rsidRPr="002E304C" w:rsidRDefault="00507892">
            <w:pPr>
              <w:pStyle w:val="a3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  <w:r w:rsidRPr="002E304C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>Прізвище, ім’я, по батькові студента</w:t>
            </w:r>
          </w:p>
        </w:tc>
        <w:tc>
          <w:tcPr>
            <w:tcW w:w="4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7892" w:rsidRPr="002E304C" w:rsidRDefault="00507892">
            <w:pPr>
              <w:pStyle w:val="a3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  <w:r w:rsidRPr="002E304C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>Тема випускної роботи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7892" w:rsidRPr="002E304C" w:rsidRDefault="00507892">
            <w:pPr>
              <w:pStyle w:val="a3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  <w:r w:rsidRPr="002E304C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>Науковий керівник</w:t>
            </w:r>
          </w:p>
        </w:tc>
      </w:tr>
      <w:tr w:rsidR="00337211" w:rsidRPr="002E304C" w:rsidTr="004C6AA0">
        <w:trPr>
          <w:trHeight w:val="687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211" w:rsidRPr="00DF3BB1" w:rsidRDefault="00337211" w:rsidP="00DF3BB1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F3BB1">
              <w:rPr>
                <w:rFonts w:ascii="Times New Roman" w:hAnsi="Times New Roman"/>
                <w:sz w:val="28"/>
                <w:szCs w:val="28"/>
                <w:lang w:val="uk-UA"/>
              </w:rPr>
              <w:t>Б 297/20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211" w:rsidRPr="00DF3BB1" w:rsidRDefault="00337211" w:rsidP="00DF3BB1">
            <w:pPr>
              <w:pStyle w:val="a3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</w:pPr>
            <w:proofErr w:type="spellStart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>Багрій</w:t>
            </w:r>
            <w:proofErr w:type="spellEnd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>Мар’ян</w:t>
            </w:r>
            <w:proofErr w:type="spellEnd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 xml:space="preserve"> </w:t>
            </w:r>
            <w:proofErr w:type="spellStart"/>
            <w:proofErr w:type="gramStart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>З</w:t>
            </w:r>
            <w:proofErr w:type="gramEnd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>іновійович</w:t>
            </w:r>
            <w:proofErr w:type="spellEnd"/>
          </w:p>
        </w:tc>
        <w:tc>
          <w:tcPr>
            <w:tcW w:w="4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211" w:rsidRPr="00DF3BB1" w:rsidRDefault="00337211" w:rsidP="00DF3BB1">
            <w:pPr>
              <w:pStyle w:val="a3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</w:pPr>
            <w:proofErr w:type="spellStart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>Особливості</w:t>
            </w:r>
            <w:proofErr w:type="spellEnd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>мовленнєвого</w:t>
            </w:r>
            <w:proofErr w:type="spellEnd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>етикету</w:t>
            </w:r>
            <w:proofErr w:type="spellEnd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 xml:space="preserve"> галичан та </w:t>
            </w:r>
            <w:proofErr w:type="spellStart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>його</w:t>
            </w:r>
            <w:proofErr w:type="spellEnd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>вивчення</w:t>
            </w:r>
            <w:proofErr w:type="spellEnd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 xml:space="preserve"> на уроках </w:t>
            </w:r>
            <w:proofErr w:type="spellStart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>української</w:t>
            </w:r>
            <w:proofErr w:type="spellEnd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>мови</w:t>
            </w:r>
            <w:proofErr w:type="spellEnd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 xml:space="preserve"> (на </w:t>
            </w:r>
            <w:proofErr w:type="spellStart"/>
            <w:proofErr w:type="gramStart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>матер</w:t>
            </w:r>
            <w:proofErr w:type="gramEnd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>іалі</w:t>
            </w:r>
            <w:proofErr w:type="spellEnd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>повісті</w:t>
            </w:r>
            <w:proofErr w:type="spellEnd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 xml:space="preserve"> І. Франка «</w:t>
            </w:r>
            <w:proofErr w:type="spellStart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>Перехресні</w:t>
            </w:r>
            <w:proofErr w:type="spellEnd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 xml:space="preserve"> стежки»).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211" w:rsidRPr="00DF3BB1" w:rsidRDefault="00337211" w:rsidP="00DF3BB1">
            <w:pPr>
              <w:pStyle w:val="a3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</w:pPr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>к.ф.н., доц.</w:t>
            </w:r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br/>
            </w:r>
            <w:proofErr w:type="spellStart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>Думчак</w:t>
            </w:r>
            <w:proofErr w:type="spellEnd"/>
            <w:proofErr w:type="gramStart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 xml:space="preserve"> І.</w:t>
            </w:r>
            <w:proofErr w:type="gramEnd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>М.</w:t>
            </w:r>
          </w:p>
        </w:tc>
      </w:tr>
      <w:tr w:rsidR="00DF3BB1" w:rsidRPr="002E304C" w:rsidTr="004C6AA0">
        <w:trPr>
          <w:trHeight w:val="687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BB1" w:rsidRPr="00DF3BB1" w:rsidRDefault="00DF3BB1" w:rsidP="00DF3BB1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F3BB1">
              <w:rPr>
                <w:rFonts w:ascii="Times New Roman" w:hAnsi="Times New Roman"/>
                <w:sz w:val="28"/>
                <w:szCs w:val="28"/>
                <w:lang w:val="uk-UA"/>
              </w:rPr>
              <w:t>Б 29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8</w:t>
            </w:r>
            <w:r w:rsidRPr="00DF3BB1">
              <w:rPr>
                <w:rFonts w:ascii="Times New Roman" w:hAnsi="Times New Roman"/>
                <w:sz w:val="28"/>
                <w:szCs w:val="28"/>
                <w:lang w:val="uk-UA"/>
              </w:rPr>
              <w:t>/20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BB1" w:rsidRPr="00DF3BB1" w:rsidRDefault="00DF3BB1" w:rsidP="00DF3BB1">
            <w:pPr>
              <w:pStyle w:val="a3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</w:pPr>
            <w:proofErr w:type="spellStart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>Багрій</w:t>
            </w:r>
            <w:proofErr w:type="spellEnd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 xml:space="preserve"> Христина </w:t>
            </w:r>
            <w:proofErr w:type="spellStart"/>
            <w:proofErr w:type="gramStart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>З</w:t>
            </w:r>
            <w:proofErr w:type="gramEnd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>іновіївна</w:t>
            </w:r>
            <w:proofErr w:type="spellEnd"/>
          </w:p>
        </w:tc>
        <w:tc>
          <w:tcPr>
            <w:tcW w:w="4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BB1" w:rsidRPr="00DF3BB1" w:rsidRDefault="00DF3BB1" w:rsidP="00DF3BB1">
            <w:pPr>
              <w:pStyle w:val="a3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</w:pPr>
            <w:proofErr w:type="spellStart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>Емоційно-експресивна</w:t>
            </w:r>
            <w:proofErr w:type="spellEnd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 xml:space="preserve"> лексика та методика </w:t>
            </w:r>
            <w:proofErr w:type="spellStart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>її</w:t>
            </w:r>
            <w:proofErr w:type="spellEnd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>вивчення</w:t>
            </w:r>
            <w:proofErr w:type="spellEnd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 xml:space="preserve"> в </w:t>
            </w:r>
            <w:proofErr w:type="spellStart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>школі</w:t>
            </w:r>
            <w:proofErr w:type="spellEnd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 xml:space="preserve"> (на </w:t>
            </w:r>
            <w:proofErr w:type="spellStart"/>
            <w:proofErr w:type="gramStart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>матер</w:t>
            </w:r>
            <w:proofErr w:type="gramEnd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>іалі</w:t>
            </w:r>
            <w:proofErr w:type="spellEnd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 xml:space="preserve"> роману В. Шевчука «</w:t>
            </w:r>
            <w:proofErr w:type="spellStart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>Дім</w:t>
            </w:r>
            <w:proofErr w:type="spellEnd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 xml:space="preserve"> на </w:t>
            </w:r>
            <w:proofErr w:type="spellStart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>горі</w:t>
            </w:r>
            <w:proofErr w:type="spellEnd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>»).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BB1" w:rsidRPr="00DF3BB1" w:rsidRDefault="00DF3BB1" w:rsidP="00DF3BB1">
            <w:pPr>
              <w:pStyle w:val="a3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</w:pPr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>к.ф.н., доц.</w:t>
            </w:r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br/>
            </w:r>
            <w:proofErr w:type="spellStart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>Думчак</w:t>
            </w:r>
            <w:proofErr w:type="spellEnd"/>
            <w:proofErr w:type="gramStart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 xml:space="preserve"> І.</w:t>
            </w:r>
            <w:proofErr w:type="gramEnd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>М.</w:t>
            </w:r>
          </w:p>
        </w:tc>
      </w:tr>
      <w:tr w:rsidR="00DF3BB1" w:rsidRPr="002E304C" w:rsidTr="004C6AA0">
        <w:trPr>
          <w:trHeight w:val="687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BB1" w:rsidRPr="00DF3BB1" w:rsidRDefault="00DF3BB1" w:rsidP="00DF3BB1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F3BB1">
              <w:rPr>
                <w:rFonts w:ascii="Times New Roman" w:hAnsi="Times New Roman"/>
                <w:sz w:val="28"/>
                <w:szCs w:val="28"/>
                <w:lang w:val="uk-UA"/>
              </w:rPr>
              <w:t>Б 29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9</w:t>
            </w:r>
            <w:r w:rsidRPr="00DF3BB1">
              <w:rPr>
                <w:rFonts w:ascii="Times New Roman" w:hAnsi="Times New Roman"/>
                <w:sz w:val="28"/>
                <w:szCs w:val="28"/>
                <w:lang w:val="uk-UA"/>
              </w:rPr>
              <w:t>/20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BB1" w:rsidRPr="00DF3BB1" w:rsidRDefault="00DF3BB1" w:rsidP="00DF3BB1">
            <w:pPr>
              <w:pStyle w:val="a3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</w:pPr>
            <w:proofErr w:type="spellStart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>Базюк</w:t>
            </w:r>
            <w:proofErr w:type="spellEnd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 xml:space="preserve"> Катерина </w:t>
            </w:r>
            <w:proofErr w:type="spellStart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>Володимирівна</w:t>
            </w:r>
            <w:proofErr w:type="spellEnd"/>
          </w:p>
        </w:tc>
        <w:tc>
          <w:tcPr>
            <w:tcW w:w="4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BB1" w:rsidRPr="00DF3BB1" w:rsidRDefault="00DF3BB1" w:rsidP="00DF3BB1">
            <w:pPr>
              <w:pStyle w:val="a3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</w:pPr>
            <w:proofErr w:type="spellStart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>Діалектна</w:t>
            </w:r>
            <w:proofErr w:type="spellEnd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 xml:space="preserve"> лексика в </w:t>
            </w:r>
            <w:proofErr w:type="spellStart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>сучасній</w:t>
            </w:r>
            <w:proofErr w:type="spellEnd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>українській</w:t>
            </w:r>
            <w:proofErr w:type="spellEnd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>художній</w:t>
            </w:r>
            <w:proofErr w:type="spellEnd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>прозі</w:t>
            </w:r>
            <w:proofErr w:type="spellEnd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 xml:space="preserve"> та методика </w:t>
            </w:r>
            <w:proofErr w:type="spellStart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>її</w:t>
            </w:r>
            <w:proofErr w:type="spellEnd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>вивчення</w:t>
            </w:r>
            <w:proofErr w:type="spellEnd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 xml:space="preserve"> в </w:t>
            </w:r>
            <w:proofErr w:type="spellStart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>загальноосвітній</w:t>
            </w:r>
            <w:proofErr w:type="spellEnd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>школі</w:t>
            </w:r>
            <w:proofErr w:type="spellEnd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 xml:space="preserve"> (на </w:t>
            </w:r>
            <w:proofErr w:type="spellStart"/>
            <w:proofErr w:type="gramStart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>матер</w:t>
            </w:r>
            <w:proofErr w:type="gramEnd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>іалі</w:t>
            </w:r>
            <w:proofErr w:type="spellEnd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 xml:space="preserve"> роману </w:t>
            </w:r>
            <w:proofErr w:type="spellStart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>Дмитра</w:t>
            </w:r>
            <w:proofErr w:type="spellEnd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>Кешелі</w:t>
            </w:r>
            <w:proofErr w:type="spellEnd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 xml:space="preserve"> «</w:t>
            </w:r>
            <w:proofErr w:type="spellStart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>Родаки</w:t>
            </w:r>
            <w:proofErr w:type="spellEnd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>»).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BB1" w:rsidRPr="00DF3BB1" w:rsidRDefault="00DF3BB1" w:rsidP="00DF3BB1">
            <w:pPr>
              <w:pStyle w:val="a3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</w:pPr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>к.ф.н., доц.</w:t>
            </w:r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br/>
              <w:t>Пена Л.І.</w:t>
            </w:r>
          </w:p>
        </w:tc>
      </w:tr>
      <w:tr w:rsidR="00DF3BB1" w:rsidRPr="002E304C" w:rsidTr="004C6AA0">
        <w:trPr>
          <w:trHeight w:val="687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BB1" w:rsidRPr="00DF3BB1" w:rsidRDefault="00DF3BB1" w:rsidP="00273024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Б 300</w:t>
            </w:r>
            <w:r w:rsidRPr="00DF3BB1">
              <w:rPr>
                <w:rFonts w:ascii="Times New Roman" w:hAnsi="Times New Roman"/>
                <w:sz w:val="28"/>
                <w:szCs w:val="28"/>
                <w:lang w:val="uk-UA"/>
              </w:rPr>
              <w:t>/20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BB1" w:rsidRPr="00DF3BB1" w:rsidRDefault="00DF3BB1" w:rsidP="00DF3BB1">
            <w:pPr>
              <w:pStyle w:val="a3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</w:pPr>
            <w:proofErr w:type="spellStart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>Волосянко</w:t>
            </w:r>
            <w:proofErr w:type="spellEnd"/>
            <w:proofErr w:type="gramStart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>В</w:t>
            </w:r>
            <w:proofErr w:type="gramEnd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>ікторія</w:t>
            </w:r>
            <w:proofErr w:type="spellEnd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>Вікторівна</w:t>
            </w:r>
            <w:proofErr w:type="spellEnd"/>
          </w:p>
        </w:tc>
        <w:tc>
          <w:tcPr>
            <w:tcW w:w="4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BB1" w:rsidRPr="00DF3BB1" w:rsidRDefault="00DF3BB1" w:rsidP="00DF3BB1">
            <w:pPr>
              <w:pStyle w:val="a3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</w:pPr>
            <w:proofErr w:type="spellStart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>Опозиція</w:t>
            </w:r>
            <w:proofErr w:type="spellEnd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 xml:space="preserve"> «</w:t>
            </w:r>
            <w:proofErr w:type="spellStart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>янголи</w:t>
            </w:r>
            <w:proofErr w:type="spellEnd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 xml:space="preserve"> / люди» у </w:t>
            </w:r>
            <w:proofErr w:type="spellStart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>збірці</w:t>
            </w:r>
            <w:proofErr w:type="spellEnd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 xml:space="preserve"> Ольги </w:t>
            </w:r>
            <w:proofErr w:type="spellStart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>Деркачової</w:t>
            </w:r>
            <w:proofErr w:type="spellEnd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 xml:space="preserve"> «За </w:t>
            </w:r>
            <w:proofErr w:type="spellStart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>лондонським</w:t>
            </w:r>
            <w:proofErr w:type="spellEnd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 xml:space="preserve"> часом».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BB1" w:rsidRPr="00DF3BB1" w:rsidRDefault="00DF3BB1" w:rsidP="00DF3BB1">
            <w:pPr>
              <w:pStyle w:val="a3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</w:pPr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>д.ф.н., проф.</w:t>
            </w:r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br/>
            </w:r>
            <w:proofErr w:type="spellStart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>Голянич</w:t>
            </w:r>
            <w:proofErr w:type="spellEnd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 xml:space="preserve"> М.І.</w:t>
            </w:r>
          </w:p>
        </w:tc>
      </w:tr>
      <w:tr w:rsidR="00DF3BB1" w:rsidRPr="002E304C" w:rsidTr="004C6AA0">
        <w:trPr>
          <w:trHeight w:val="687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BB1" w:rsidRPr="00DF3BB1" w:rsidRDefault="00DF3BB1" w:rsidP="00DF3BB1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Б 301</w:t>
            </w:r>
            <w:r w:rsidRPr="00DF3BB1">
              <w:rPr>
                <w:rFonts w:ascii="Times New Roman" w:hAnsi="Times New Roman"/>
                <w:sz w:val="28"/>
                <w:szCs w:val="28"/>
                <w:lang w:val="uk-UA"/>
              </w:rPr>
              <w:t>/20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BB1" w:rsidRPr="00DF3BB1" w:rsidRDefault="00DF3BB1" w:rsidP="00DF3BB1">
            <w:pPr>
              <w:pStyle w:val="a3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</w:pPr>
            <w:proofErr w:type="spellStart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>Каськів</w:t>
            </w:r>
            <w:proofErr w:type="spellEnd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>Марія</w:t>
            </w:r>
            <w:proofErr w:type="spellEnd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>Володимирівна</w:t>
            </w:r>
            <w:proofErr w:type="spellEnd"/>
          </w:p>
        </w:tc>
        <w:tc>
          <w:tcPr>
            <w:tcW w:w="4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BB1" w:rsidRPr="00DF3BB1" w:rsidRDefault="00DF3BB1" w:rsidP="00DF3BB1">
            <w:pPr>
              <w:pStyle w:val="a3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</w:pPr>
            <w:proofErr w:type="spellStart"/>
            <w:proofErr w:type="gramStart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>Рел</w:t>
            </w:r>
            <w:proofErr w:type="gramEnd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>ігійна</w:t>
            </w:r>
            <w:proofErr w:type="spellEnd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 xml:space="preserve"> лексика в </w:t>
            </w:r>
            <w:proofErr w:type="spellStart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>сучасних</w:t>
            </w:r>
            <w:proofErr w:type="spellEnd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>інтернет-виданнях</w:t>
            </w:r>
            <w:proofErr w:type="spellEnd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>.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BB1" w:rsidRPr="00DF3BB1" w:rsidRDefault="00DF3BB1" w:rsidP="00DF3BB1">
            <w:pPr>
              <w:pStyle w:val="a3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</w:pPr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>к.ф.н., доц.</w:t>
            </w:r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br/>
            </w:r>
            <w:proofErr w:type="spellStart"/>
            <w:proofErr w:type="gramStart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>П</w:t>
            </w:r>
            <w:proofErr w:type="gramEnd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>ітель</w:t>
            </w:r>
            <w:proofErr w:type="spellEnd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 xml:space="preserve"> В.І.</w:t>
            </w:r>
          </w:p>
        </w:tc>
      </w:tr>
      <w:tr w:rsidR="00DF3BB1" w:rsidRPr="002E304C" w:rsidTr="004C6AA0">
        <w:trPr>
          <w:trHeight w:val="687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BB1" w:rsidRPr="00DF3BB1" w:rsidRDefault="00DF3BB1" w:rsidP="00DF3BB1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Б 302</w:t>
            </w:r>
            <w:r w:rsidRPr="00DF3BB1">
              <w:rPr>
                <w:rFonts w:ascii="Times New Roman" w:hAnsi="Times New Roman"/>
                <w:sz w:val="28"/>
                <w:szCs w:val="28"/>
                <w:lang w:val="uk-UA"/>
              </w:rPr>
              <w:t>/20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BB1" w:rsidRPr="00DF3BB1" w:rsidRDefault="00DF3BB1" w:rsidP="00DF3BB1">
            <w:pPr>
              <w:pStyle w:val="a3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</w:pPr>
            <w:proofErr w:type="spellStart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>Кобинець</w:t>
            </w:r>
            <w:proofErr w:type="spellEnd"/>
            <w:proofErr w:type="gramStart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>В</w:t>
            </w:r>
            <w:proofErr w:type="gramEnd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>іта</w:t>
            </w:r>
            <w:proofErr w:type="spellEnd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>Іванівна</w:t>
            </w:r>
            <w:proofErr w:type="spellEnd"/>
          </w:p>
        </w:tc>
        <w:tc>
          <w:tcPr>
            <w:tcW w:w="4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BB1" w:rsidRPr="00DF3BB1" w:rsidRDefault="00DF3BB1" w:rsidP="00DF3BB1">
            <w:pPr>
              <w:pStyle w:val="a3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</w:pPr>
            <w:proofErr w:type="spellStart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>Структурно-семантичні</w:t>
            </w:r>
            <w:proofErr w:type="spellEnd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>особливості</w:t>
            </w:r>
            <w:proofErr w:type="spellEnd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>лексичних</w:t>
            </w:r>
            <w:proofErr w:type="spellEnd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>інновацій</w:t>
            </w:r>
            <w:proofErr w:type="spellEnd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 xml:space="preserve"> та методика </w:t>
            </w:r>
            <w:proofErr w:type="spellStart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>їх</w:t>
            </w:r>
            <w:proofErr w:type="spellEnd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>вивчення</w:t>
            </w:r>
            <w:proofErr w:type="spellEnd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 xml:space="preserve"> в </w:t>
            </w:r>
            <w:proofErr w:type="spellStart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>школі</w:t>
            </w:r>
            <w:proofErr w:type="spellEnd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 xml:space="preserve"> (на </w:t>
            </w:r>
            <w:proofErr w:type="spellStart"/>
            <w:proofErr w:type="gramStart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>матер</w:t>
            </w:r>
            <w:proofErr w:type="gramEnd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>іалі</w:t>
            </w:r>
            <w:proofErr w:type="spellEnd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>сучасного</w:t>
            </w:r>
            <w:proofErr w:type="spellEnd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>медійного</w:t>
            </w:r>
            <w:proofErr w:type="spellEnd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>дискурсу</w:t>
            </w:r>
            <w:proofErr w:type="spellEnd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>).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BB1" w:rsidRPr="00DF3BB1" w:rsidRDefault="00DF3BB1" w:rsidP="004C6AA0">
            <w:pPr>
              <w:pStyle w:val="a3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</w:pPr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>к.ф.н., доц.</w:t>
            </w:r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br/>
            </w:r>
            <w:proofErr w:type="spellStart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>Іванишин</w:t>
            </w:r>
            <w:proofErr w:type="spellEnd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 xml:space="preserve"> </w:t>
            </w:r>
            <w:r w:rsidR="004C6AA0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uk-UA"/>
              </w:rPr>
              <w:t>Н</w:t>
            </w:r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>.Я.</w:t>
            </w:r>
          </w:p>
        </w:tc>
      </w:tr>
      <w:tr w:rsidR="00DF3BB1" w:rsidRPr="002E304C" w:rsidTr="004C6AA0">
        <w:trPr>
          <w:trHeight w:val="687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BB1" w:rsidRPr="00DF3BB1" w:rsidRDefault="00DF3BB1" w:rsidP="00DF3BB1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Б 303</w:t>
            </w:r>
            <w:r w:rsidRPr="00DF3BB1">
              <w:rPr>
                <w:rFonts w:ascii="Times New Roman" w:hAnsi="Times New Roman"/>
                <w:sz w:val="28"/>
                <w:szCs w:val="28"/>
                <w:lang w:val="uk-UA"/>
              </w:rPr>
              <w:t>/20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BB1" w:rsidRPr="00DF3BB1" w:rsidRDefault="00DF3BB1" w:rsidP="00DF3BB1">
            <w:pPr>
              <w:pStyle w:val="a3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</w:pPr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 xml:space="preserve">Ковальчук </w:t>
            </w:r>
            <w:proofErr w:type="spellStart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>Юлія</w:t>
            </w:r>
            <w:proofErr w:type="spellEnd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>Ярославівна</w:t>
            </w:r>
            <w:proofErr w:type="spellEnd"/>
          </w:p>
        </w:tc>
        <w:tc>
          <w:tcPr>
            <w:tcW w:w="4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BB1" w:rsidRPr="00DF3BB1" w:rsidRDefault="00DF3BB1" w:rsidP="00DF3BB1">
            <w:pPr>
              <w:pStyle w:val="a3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</w:pPr>
            <w:proofErr w:type="spellStart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>Іншомовні</w:t>
            </w:r>
            <w:proofErr w:type="spellEnd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 xml:space="preserve"> слова в </w:t>
            </w:r>
            <w:proofErr w:type="spellStart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>романі</w:t>
            </w:r>
            <w:proofErr w:type="spellEnd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 xml:space="preserve"> Ю. </w:t>
            </w:r>
            <w:proofErr w:type="spellStart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>Андру</w:t>
            </w:r>
            <w:proofErr w:type="spellEnd"/>
            <w:r w:rsidR="004C6AA0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uk-UA"/>
              </w:rPr>
              <w:t>-</w:t>
            </w:r>
            <w:proofErr w:type="spellStart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>ховича</w:t>
            </w:r>
            <w:proofErr w:type="spellEnd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 xml:space="preserve"> «</w:t>
            </w:r>
            <w:proofErr w:type="spellStart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>Перверзія</w:t>
            </w:r>
            <w:proofErr w:type="spellEnd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 xml:space="preserve">» та </w:t>
            </w:r>
            <w:proofErr w:type="spellStart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>їх</w:t>
            </w:r>
            <w:proofErr w:type="spellEnd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>використання</w:t>
            </w:r>
            <w:proofErr w:type="spellEnd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 xml:space="preserve"> як </w:t>
            </w:r>
            <w:proofErr w:type="spellStart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>ілюстративного</w:t>
            </w:r>
            <w:proofErr w:type="spellEnd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>матеріалу</w:t>
            </w:r>
            <w:proofErr w:type="spellEnd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 xml:space="preserve"> на </w:t>
            </w:r>
            <w:proofErr w:type="gramStart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>уро</w:t>
            </w:r>
            <w:r w:rsidR="004C6AA0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uk-UA"/>
              </w:rPr>
              <w:t>-</w:t>
            </w:r>
            <w:proofErr w:type="spellStart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>ках</w:t>
            </w:r>
            <w:proofErr w:type="spellEnd"/>
            <w:proofErr w:type="gramEnd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>української</w:t>
            </w:r>
            <w:proofErr w:type="spellEnd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>мови</w:t>
            </w:r>
            <w:proofErr w:type="spellEnd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>.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BB1" w:rsidRPr="00DF3BB1" w:rsidRDefault="00DF3BB1" w:rsidP="00DF3BB1">
            <w:pPr>
              <w:pStyle w:val="a3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</w:pPr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>к.ф.н., доц.</w:t>
            </w:r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br/>
            </w:r>
            <w:proofErr w:type="spellStart"/>
            <w:proofErr w:type="gramStart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>П</w:t>
            </w:r>
            <w:proofErr w:type="gramEnd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>ітель</w:t>
            </w:r>
            <w:proofErr w:type="spellEnd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 xml:space="preserve"> В.М.</w:t>
            </w:r>
          </w:p>
        </w:tc>
      </w:tr>
      <w:tr w:rsidR="00DF3BB1" w:rsidRPr="002E304C" w:rsidTr="004C6AA0">
        <w:trPr>
          <w:trHeight w:val="687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BB1" w:rsidRPr="00DF3BB1" w:rsidRDefault="00DF3BB1" w:rsidP="00DF3BB1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Б 304</w:t>
            </w:r>
            <w:r w:rsidRPr="00DF3BB1">
              <w:rPr>
                <w:rFonts w:ascii="Times New Roman" w:hAnsi="Times New Roman"/>
                <w:sz w:val="28"/>
                <w:szCs w:val="28"/>
                <w:lang w:val="uk-UA"/>
              </w:rPr>
              <w:t>/20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BB1" w:rsidRPr="00DF3BB1" w:rsidRDefault="00DF3BB1" w:rsidP="00DF3BB1">
            <w:pPr>
              <w:pStyle w:val="a3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</w:pPr>
            <w:proofErr w:type="spellStart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>Кості</w:t>
            </w:r>
            <w:proofErr w:type="gramStart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>в</w:t>
            </w:r>
            <w:proofErr w:type="spellEnd"/>
            <w:proofErr w:type="gramEnd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 xml:space="preserve"> Оксана </w:t>
            </w:r>
            <w:proofErr w:type="spellStart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>Мирославівна</w:t>
            </w:r>
            <w:proofErr w:type="spellEnd"/>
          </w:p>
        </w:tc>
        <w:tc>
          <w:tcPr>
            <w:tcW w:w="4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BB1" w:rsidRPr="00DF3BB1" w:rsidRDefault="00DF3BB1" w:rsidP="00DF3BB1">
            <w:pPr>
              <w:pStyle w:val="a3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</w:pPr>
            <w:proofErr w:type="spellStart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>Гуцульські</w:t>
            </w:r>
            <w:proofErr w:type="spellEnd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>діалектизми</w:t>
            </w:r>
            <w:proofErr w:type="spellEnd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 xml:space="preserve"> в </w:t>
            </w:r>
            <w:proofErr w:type="spellStart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>художній</w:t>
            </w:r>
            <w:proofErr w:type="spellEnd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>мові</w:t>
            </w:r>
            <w:proofErr w:type="spellEnd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 xml:space="preserve"> та методика </w:t>
            </w:r>
            <w:proofErr w:type="spellStart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>їх</w:t>
            </w:r>
            <w:proofErr w:type="spellEnd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>вивчення</w:t>
            </w:r>
            <w:proofErr w:type="spellEnd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 xml:space="preserve"> в </w:t>
            </w:r>
            <w:proofErr w:type="spellStart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>середній</w:t>
            </w:r>
            <w:proofErr w:type="spellEnd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>школі</w:t>
            </w:r>
            <w:proofErr w:type="spellEnd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 xml:space="preserve"> (на </w:t>
            </w:r>
            <w:proofErr w:type="spellStart"/>
            <w:proofErr w:type="gramStart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>матер</w:t>
            </w:r>
            <w:proofErr w:type="gramEnd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>іалі</w:t>
            </w:r>
            <w:proofErr w:type="spellEnd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 xml:space="preserve"> роману Р. </w:t>
            </w:r>
            <w:proofErr w:type="spellStart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>Іваничука</w:t>
            </w:r>
            <w:proofErr w:type="spellEnd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 xml:space="preserve"> «</w:t>
            </w:r>
            <w:proofErr w:type="spellStart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>Злодії</w:t>
            </w:r>
            <w:proofErr w:type="spellEnd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 xml:space="preserve"> та </w:t>
            </w:r>
            <w:proofErr w:type="spellStart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>апостоли</w:t>
            </w:r>
            <w:proofErr w:type="spellEnd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>»).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BB1" w:rsidRPr="00DF3BB1" w:rsidRDefault="00DF3BB1" w:rsidP="00DF3BB1">
            <w:pPr>
              <w:pStyle w:val="a3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</w:pPr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>к.ф.н., доц.</w:t>
            </w:r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br/>
            </w:r>
            <w:proofErr w:type="spellStart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>Семенюк</w:t>
            </w:r>
            <w:proofErr w:type="spellEnd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 xml:space="preserve"> О.А.</w:t>
            </w:r>
          </w:p>
        </w:tc>
      </w:tr>
      <w:tr w:rsidR="00DF3BB1" w:rsidRPr="005C3415" w:rsidTr="004C6AA0">
        <w:trPr>
          <w:trHeight w:val="687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BB1" w:rsidRPr="00DF3BB1" w:rsidRDefault="00DF3BB1" w:rsidP="00DF3BB1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Б 305</w:t>
            </w:r>
            <w:r w:rsidRPr="00DF3BB1">
              <w:rPr>
                <w:rFonts w:ascii="Times New Roman" w:hAnsi="Times New Roman"/>
                <w:sz w:val="28"/>
                <w:szCs w:val="28"/>
                <w:lang w:val="uk-UA"/>
              </w:rPr>
              <w:t>/20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BB1" w:rsidRPr="00DF3BB1" w:rsidRDefault="00DF3BB1" w:rsidP="00DF3BB1">
            <w:pPr>
              <w:pStyle w:val="a3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</w:pPr>
            <w:proofErr w:type="spellStart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>Купрак</w:t>
            </w:r>
            <w:proofErr w:type="spellEnd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 xml:space="preserve"> Марта </w:t>
            </w:r>
            <w:proofErr w:type="spellStart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>Михайлівна</w:t>
            </w:r>
            <w:proofErr w:type="spellEnd"/>
          </w:p>
        </w:tc>
        <w:tc>
          <w:tcPr>
            <w:tcW w:w="4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BB1" w:rsidRPr="00DF3BB1" w:rsidRDefault="00DF3BB1" w:rsidP="00DF3BB1">
            <w:pPr>
              <w:pStyle w:val="a3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</w:pPr>
            <w:proofErr w:type="spellStart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>Комунікативні</w:t>
            </w:r>
            <w:proofErr w:type="spellEnd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>функції</w:t>
            </w:r>
            <w:proofErr w:type="spellEnd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>кількісних</w:t>
            </w:r>
            <w:proofErr w:type="spellEnd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 xml:space="preserve"> час</w:t>
            </w:r>
            <w:r w:rsidR="004C6AA0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uk-UA"/>
              </w:rPr>
              <w:t>-</w:t>
            </w:r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 xml:space="preserve">ток (на </w:t>
            </w:r>
            <w:proofErr w:type="spellStart"/>
            <w:proofErr w:type="gramStart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>матер</w:t>
            </w:r>
            <w:proofErr w:type="gramEnd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>іалі</w:t>
            </w:r>
            <w:proofErr w:type="spellEnd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>художнього</w:t>
            </w:r>
            <w:proofErr w:type="spellEnd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 xml:space="preserve"> тексту </w:t>
            </w:r>
            <w:proofErr w:type="spellStart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>Оксани</w:t>
            </w:r>
            <w:proofErr w:type="spellEnd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>Забужко</w:t>
            </w:r>
            <w:proofErr w:type="spellEnd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>).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BB1" w:rsidRPr="00DF3BB1" w:rsidRDefault="00DF3BB1" w:rsidP="00DF3BB1">
            <w:pPr>
              <w:pStyle w:val="a3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</w:pPr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>к.ф.н., доц.</w:t>
            </w:r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br/>
            </w:r>
            <w:proofErr w:type="spellStart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>Джочка</w:t>
            </w:r>
            <w:proofErr w:type="spellEnd"/>
            <w:proofErr w:type="gramStart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 xml:space="preserve"> І.</w:t>
            </w:r>
            <w:proofErr w:type="gramEnd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>Ф.</w:t>
            </w:r>
          </w:p>
        </w:tc>
      </w:tr>
      <w:tr w:rsidR="00DF3BB1" w:rsidRPr="004C6AA0" w:rsidTr="004C6AA0">
        <w:trPr>
          <w:trHeight w:val="687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BB1" w:rsidRPr="00DF3BB1" w:rsidRDefault="00DF3BB1" w:rsidP="00DF3BB1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Б 306</w:t>
            </w:r>
            <w:r w:rsidRPr="00DF3BB1">
              <w:rPr>
                <w:rFonts w:ascii="Times New Roman" w:hAnsi="Times New Roman"/>
                <w:sz w:val="28"/>
                <w:szCs w:val="28"/>
                <w:lang w:val="uk-UA"/>
              </w:rPr>
              <w:t>/20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BB1" w:rsidRPr="00DF3BB1" w:rsidRDefault="00DF3BB1" w:rsidP="00DF3BB1">
            <w:pPr>
              <w:pStyle w:val="a3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</w:pPr>
            <w:proofErr w:type="spellStart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>Купчак</w:t>
            </w:r>
            <w:proofErr w:type="spellEnd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 xml:space="preserve"> </w:t>
            </w:r>
            <w:proofErr w:type="spellStart"/>
            <w:proofErr w:type="gramStart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>Наталія</w:t>
            </w:r>
            <w:proofErr w:type="spellEnd"/>
            <w:proofErr w:type="gramEnd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>Ростиславівна</w:t>
            </w:r>
            <w:proofErr w:type="spellEnd"/>
          </w:p>
        </w:tc>
        <w:tc>
          <w:tcPr>
            <w:tcW w:w="4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BB1" w:rsidRPr="00DF3BB1" w:rsidRDefault="00DF3BB1" w:rsidP="00DF3BB1">
            <w:pPr>
              <w:pStyle w:val="a3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uk-UA"/>
              </w:rPr>
            </w:pPr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 xml:space="preserve">Методика </w:t>
            </w:r>
            <w:proofErr w:type="spellStart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>вивчення</w:t>
            </w:r>
            <w:proofErr w:type="spellEnd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>вторинної</w:t>
            </w:r>
            <w:proofErr w:type="spellEnd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 xml:space="preserve"> сема</w:t>
            </w:r>
            <w:r w:rsidR="004C6AA0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uk-UA"/>
              </w:rPr>
              <w:t>-</w:t>
            </w:r>
            <w:proofErr w:type="spellStart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>нтизації</w:t>
            </w:r>
            <w:proofErr w:type="spellEnd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 xml:space="preserve"> слова (на </w:t>
            </w:r>
            <w:proofErr w:type="spellStart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>матеріалі</w:t>
            </w:r>
            <w:proofErr w:type="spellEnd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>генітивних</w:t>
            </w:r>
            <w:proofErr w:type="spellEnd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 xml:space="preserve"> метафор </w:t>
            </w:r>
            <w:proofErr w:type="spellStart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>художнього</w:t>
            </w:r>
            <w:proofErr w:type="spellEnd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 xml:space="preserve"> тексту</w:t>
            </w:r>
            <w:proofErr w:type="gramStart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>Н</w:t>
            </w:r>
            <w:proofErr w:type="gramEnd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>адії</w:t>
            </w:r>
            <w:proofErr w:type="spellEnd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>Мориквас</w:t>
            </w:r>
            <w:proofErr w:type="spellEnd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>)</w:t>
            </w: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uk-UA"/>
              </w:rPr>
              <w:t>.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BB1" w:rsidRPr="004C6AA0" w:rsidRDefault="00DF3BB1" w:rsidP="00DF3BB1">
            <w:pPr>
              <w:pStyle w:val="a3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uk-UA"/>
              </w:rPr>
            </w:pPr>
            <w:proofErr w:type="spellStart"/>
            <w:r w:rsidRPr="004C6AA0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uk-UA"/>
              </w:rPr>
              <w:t>к.ф.н</w:t>
            </w:r>
            <w:proofErr w:type="spellEnd"/>
            <w:r w:rsidRPr="004C6AA0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uk-UA"/>
              </w:rPr>
              <w:t>., доц.</w:t>
            </w:r>
            <w:r w:rsidRPr="004C6AA0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uk-UA"/>
              </w:rPr>
              <w:br/>
            </w:r>
            <w:proofErr w:type="spellStart"/>
            <w:r w:rsidRPr="004C6AA0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uk-UA"/>
              </w:rPr>
              <w:t>Стефурак</w:t>
            </w:r>
            <w:proofErr w:type="spellEnd"/>
            <w:r w:rsidRPr="004C6AA0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uk-UA"/>
              </w:rPr>
              <w:t xml:space="preserve"> Р.І.</w:t>
            </w:r>
          </w:p>
        </w:tc>
      </w:tr>
      <w:tr w:rsidR="00DF3BB1" w:rsidRPr="005C3415" w:rsidTr="004C6AA0">
        <w:trPr>
          <w:trHeight w:val="687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BB1" w:rsidRPr="00DF3BB1" w:rsidRDefault="00DF3BB1" w:rsidP="00273024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Б 307</w:t>
            </w:r>
            <w:r w:rsidRPr="00DF3BB1">
              <w:rPr>
                <w:rFonts w:ascii="Times New Roman" w:hAnsi="Times New Roman"/>
                <w:sz w:val="28"/>
                <w:szCs w:val="28"/>
                <w:lang w:val="uk-UA"/>
              </w:rPr>
              <w:t>/20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BB1" w:rsidRPr="00DF3BB1" w:rsidRDefault="00DF3BB1" w:rsidP="00DF3BB1">
            <w:pPr>
              <w:pStyle w:val="a3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</w:pPr>
            <w:proofErr w:type="spellStart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>Лесів</w:t>
            </w:r>
            <w:proofErr w:type="spellEnd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 xml:space="preserve"> </w:t>
            </w:r>
            <w:proofErr w:type="spellStart"/>
            <w:proofErr w:type="gramStart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>Св</w:t>
            </w:r>
            <w:proofErr w:type="gramEnd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>ітлана</w:t>
            </w:r>
            <w:proofErr w:type="spellEnd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>Богданівна</w:t>
            </w:r>
            <w:proofErr w:type="spellEnd"/>
          </w:p>
        </w:tc>
        <w:tc>
          <w:tcPr>
            <w:tcW w:w="4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BB1" w:rsidRPr="00DF3BB1" w:rsidRDefault="00DF3BB1" w:rsidP="00DF3BB1">
            <w:pPr>
              <w:pStyle w:val="a3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</w:pPr>
            <w:proofErr w:type="spellStart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>Антропоніми</w:t>
            </w:r>
            <w:proofErr w:type="spellEnd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 xml:space="preserve"> </w:t>
            </w:r>
            <w:proofErr w:type="gramStart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>у</w:t>
            </w:r>
            <w:proofErr w:type="gramEnd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 xml:space="preserve"> </w:t>
            </w:r>
            <w:proofErr w:type="spellStart"/>
            <w:proofErr w:type="gramStart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>роман</w:t>
            </w:r>
            <w:proofErr w:type="gramEnd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>і</w:t>
            </w:r>
            <w:proofErr w:type="spellEnd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 xml:space="preserve"> Д. </w:t>
            </w:r>
            <w:proofErr w:type="spellStart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>Міщенка</w:t>
            </w:r>
            <w:proofErr w:type="spellEnd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 xml:space="preserve"> «</w:t>
            </w:r>
            <w:proofErr w:type="spellStart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>Синьоока</w:t>
            </w:r>
            <w:proofErr w:type="spellEnd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>Тивер</w:t>
            </w:r>
            <w:proofErr w:type="spellEnd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>».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BB1" w:rsidRPr="00DF3BB1" w:rsidRDefault="00DF3BB1" w:rsidP="00DF3BB1">
            <w:pPr>
              <w:pStyle w:val="a3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</w:pPr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>д.ф.н., проф.</w:t>
            </w:r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br/>
              <w:t>Барчук В.М.</w:t>
            </w:r>
          </w:p>
        </w:tc>
      </w:tr>
      <w:tr w:rsidR="00DF3BB1" w:rsidRPr="005C3415" w:rsidTr="004C6AA0">
        <w:trPr>
          <w:trHeight w:val="709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BB1" w:rsidRPr="00DF3BB1" w:rsidRDefault="00DF3BB1" w:rsidP="00DF3BB1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Б 308</w:t>
            </w:r>
            <w:r w:rsidRPr="00DF3BB1">
              <w:rPr>
                <w:rFonts w:ascii="Times New Roman" w:hAnsi="Times New Roman"/>
                <w:sz w:val="28"/>
                <w:szCs w:val="28"/>
                <w:lang w:val="uk-UA"/>
              </w:rPr>
              <w:t>/20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BB1" w:rsidRPr="00DF3BB1" w:rsidRDefault="00DF3BB1" w:rsidP="00DF3BB1">
            <w:pPr>
              <w:pStyle w:val="a3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</w:pPr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 xml:space="preserve">Мага </w:t>
            </w:r>
            <w:proofErr w:type="spellStart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>Тетяна</w:t>
            </w:r>
            <w:proofErr w:type="spellEnd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>Мирославівна</w:t>
            </w:r>
            <w:proofErr w:type="spellEnd"/>
          </w:p>
        </w:tc>
        <w:tc>
          <w:tcPr>
            <w:tcW w:w="4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BB1" w:rsidRPr="00DF3BB1" w:rsidRDefault="00DF3BB1" w:rsidP="00DF3BB1">
            <w:pPr>
              <w:pStyle w:val="a3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</w:pPr>
            <w:proofErr w:type="spellStart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>Фразеологічні</w:t>
            </w:r>
            <w:proofErr w:type="spellEnd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>одиниці</w:t>
            </w:r>
            <w:proofErr w:type="spellEnd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 xml:space="preserve"> в </w:t>
            </w:r>
            <w:proofErr w:type="spellStart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>романі</w:t>
            </w:r>
            <w:proofErr w:type="spellEnd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 xml:space="preserve"> Ольги </w:t>
            </w:r>
            <w:proofErr w:type="spellStart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>Слоньовської</w:t>
            </w:r>
            <w:proofErr w:type="spellEnd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 xml:space="preserve"> «</w:t>
            </w:r>
            <w:proofErr w:type="spellStart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>Дівчинка</w:t>
            </w:r>
            <w:proofErr w:type="spellEnd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 xml:space="preserve"> на </w:t>
            </w:r>
            <w:proofErr w:type="spellStart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>кулі</w:t>
            </w:r>
            <w:proofErr w:type="spellEnd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 xml:space="preserve">»: семантика </w:t>
            </w:r>
            <w:proofErr w:type="spellStart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>і</w:t>
            </w:r>
            <w:proofErr w:type="spellEnd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>функції</w:t>
            </w:r>
            <w:proofErr w:type="spellEnd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>.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BB1" w:rsidRPr="00DF3BB1" w:rsidRDefault="00DF3BB1" w:rsidP="00DF3BB1">
            <w:pPr>
              <w:pStyle w:val="a3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</w:pPr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>д.ф.н., проф.</w:t>
            </w:r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br/>
            </w:r>
            <w:proofErr w:type="spellStart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>Голянич</w:t>
            </w:r>
            <w:proofErr w:type="spellEnd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 xml:space="preserve"> М.І.</w:t>
            </w:r>
          </w:p>
        </w:tc>
      </w:tr>
      <w:tr w:rsidR="00DF3BB1" w:rsidRPr="005C3415" w:rsidTr="004C6AA0">
        <w:trPr>
          <w:trHeight w:val="687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BB1" w:rsidRPr="00DF3BB1" w:rsidRDefault="00DF3BB1" w:rsidP="00273024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Б 309</w:t>
            </w:r>
            <w:r w:rsidRPr="00DF3BB1">
              <w:rPr>
                <w:rFonts w:ascii="Times New Roman" w:hAnsi="Times New Roman"/>
                <w:sz w:val="28"/>
                <w:szCs w:val="28"/>
                <w:lang w:val="uk-UA"/>
              </w:rPr>
              <w:t>/20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BB1" w:rsidRPr="00DF3BB1" w:rsidRDefault="00DF3BB1" w:rsidP="00DF3BB1">
            <w:pPr>
              <w:pStyle w:val="a3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</w:pPr>
            <w:proofErr w:type="spellStart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>Мартинишин</w:t>
            </w:r>
            <w:proofErr w:type="spellEnd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>Соломія</w:t>
            </w:r>
            <w:proofErr w:type="spellEnd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>Олегівна</w:t>
            </w:r>
            <w:proofErr w:type="spellEnd"/>
          </w:p>
        </w:tc>
        <w:tc>
          <w:tcPr>
            <w:tcW w:w="4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BB1" w:rsidRPr="00DF3BB1" w:rsidRDefault="00DF3BB1" w:rsidP="00DF3BB1">
            <w:pPr>
              <w:pStyle w:val="a3"/>
              <w:ind w:right="-160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</w:pPr>
            <w:proofErr w:type="spellStart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>Оцінно-образні</w:t>
            </w:r>
            <w:proofErr w:type="spellEnd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>номінації</w:t>
            </w:r>
            <w:proofErr w:type="spellEnd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 xml:space="preserve"> в </w:t>
            </w:r>
            <w:proofErr w:type="spellStart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>романі</w:t>
            </w:r>
            <w:proofErr w:type="spellEnd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 xml:space="preserve"> Ольги </w:t>
            </w:r>
            <w:proofErr w:type="spellStart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>Слоньовської</w:t>
            </w:r>
            <w:proofErr w:type="spellEnd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 xml:space="preserve"> «</w:t>
            </w:r>
            <w:proofErr w:type="spellStart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>Медуза-Ґорґона</w:t>
            </w:r>
            <w:proofErr w:type="spellEnd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>».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BB1" w:rsidRPr="00DF3BB1" w:rsidRDefault="00DF3BB1" w:rsidP="00DF3BB1">
            <w:pPr>
              <w:pStyle w:val="a3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</w:pPr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>д.ф.н., проф.</w:t>
            </w:r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br/>
            </w:r>
            <w:proofErr w:type="spellStart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>Голянич</w:t>
            </w:r>
            <w:proofErr w:type="spellEnd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 xml:space="preserve"> М.І.</w:t>
            </w:r>
          </w:p>
        </w:tc>
      </w:tr>
      <w:tr w:rsidR="00DF3BB1" w:rsidRPr="005C3415" w:rsidTr="004C6AA0">
        <w:trPr>
          <w:trHeight w:val="687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BB1" w:rsidRPr="00DF3BB1" w:rsidRDefault="00DF3BB1" w:rsidP="00273024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Б 310</w:t>
            </w:r>
            <w:r w:rsidRPr="00DF3BB1">
              <w:rPr>
                <w:rFonts w:ascii="Times New Roman" w:hAnsi="Times New Roman"/>
                <w:sz w:val="28"/>
                <w:szCs w:val="28"/>
                <w:lang w:val="uk-UA"/>
              </w:rPr>
              <w:t>/20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BB1" w:rsidRPr="00DF3BB1" w:rsidRDefault="00DF3BB1" w:rsidP="00DF3BB1">
            <w:pPr>
              <w:pStyle w:val="a3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</w:pPr>
            <w:proofErr w:type="spellStart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>Мойсюк</w:t>
            </w:r>
            <w:proofErr w:type="spellEnd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 xml:space="preserve"> Марина </w:t>
            </w:r>
            <w:proofErr w:type="spellStart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>Костянтинівна</w:t>
            </w:r>
            <w:proofErr w:type="spellEnd"/>
          </w:p>
        </w:tc>
        <w:tc>
          <w:tcPr>
            <w:tcW w:w="4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BB1" w:rsidRPr="00DF3BB1" w:rsidRDefault="00DF3BB1" w:rsidP="00DF3BB1">
            <w:pPr>
              <w:pStyle w:val="a3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</w:pPr>
            <w:proofErr w:type="spellStart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>Діалектно-літературний</w:t>
            </w:r>
            <w:proofErr w:type="spellEnd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 xml:space="preserve"> феномен </w:t>
            </w:r>
            <w:proofErr w:type="spellStart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>мови</w:t>
            </w:r>
            <w:proofErr w:type="spellEnd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>Параски</w:t>
            </w:r>
            <w:proofErr w:type="spellEnd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>Плитки-Горицвіт</w:t>
            </w:r>
            <w:proofErr w:type="spellEnd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 xml:space="preserve"> (на </w:t>
            </w:r>
            <w:proofErr w:type="gramStart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>мате</w:t>
            </w: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uk-UA"/>
              </w:rPr>
              <w:t>-</w:t>
            </w:r>
            <w:proofErr w:type="spellStart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>р</w:t>
            </w:r>
            <w:proofErr w:type="gramEnd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>іалі</w:t>
            </w:r>
            <w:proofErr w:type="spellEnd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>збірника</w:t>
            </w:r>
            <w:proofErr w:type="spellEnd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 xml:space="preserve"> «</w:t>
            </w:r>
            <w:proofErr w:type="spellStart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>Старовіцкі</w:t>
            </w:r>
            <w:proofErr w:type="spellEnd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>повістьорки</w:t>
            </w:r>
            <w:proofErr w:type="spellEnd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>»).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BB1" w:rsidRPr="00DF3BB1" w:rsidRDefault="00DF3BB1" w:rsidP="00DF3BB1">
            <w:pPr>
              <w:pStyle w:val="a3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</w:pPr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>д.ф.н., проф.</w:t>
            </w:r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br/>
              <w:t>Барчук В.М.</w:t>
            </w:r>
          </w:p>
        </w:tc>
      </w:tr>
      <w:tr w:rsidR="00DF3BB1" w:rsidRPr="005C3415" w:rsidTr="004C6AA0">
        <w:trPr>
          <w:trHeight w:val="687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BB1" w:rsidRPr="00DF3BB1" w:rsidRDefault="00DF3BB1" w:rsidP="00273024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Б 311</w:t>
            </w:r>
            <w:r w:rsidRPr="00DF3BB1">
              <w:rPr>
                <w:rFonts w:ascii="Times New Roman" w:hAnsi="Times New Roman"/>
                <w:sz w:val="28"/>
                <w:szCs w:val="28"/>
                <w:lang w:val="uk-UA"/>
              </w:rPr>
              <w:t>/20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BB1" w:rsidRPr="00DF3BB1" w:rsidRDefault="00DF3BB1" w:rsidP="00DF3BB1">
            <w:pPr>
              <w:pStyle w:val="a3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</w:pPr>
            <w:proofErr w:type="spellStart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>Надіївська</w:t>
            </w:r>
            <w:proofErr w:type="spellEnd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>Лілія</w:t>
            </w:r>
            <w:proofErr w:type="spellEnd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>Василівна</w:t>
            </w:r>
            <w:proofErr w:type="spellEnd"/>
          </w:p>
        </w:tc>
        <w:tc>
          <w:tcPr>
            <w:tcW w:w="4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BB1" w:rsidRPr="00DF3BB1" w:rsidRDefault="00DF3BB1" w:rsidP="00DF3BB1">
            <w:pPr>
              <w:pStyle w:val="a3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</w:pPr>
            <w:proofErr w:type="spellStart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>Емоційна</w:t>
            </w:r>
            <w:proofErr w:type="spellEnd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 xml:space="preserve"> лексика та методика </w:t>
            </w:r>
            <w:proofErr w:type="spellStart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>її</w:t>
            </w:r>
            <w:proofErr w:type="spellEnd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>вивчення</w:t>
            </w:r>
            <w:proofErr w:type="spellEnd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 xml:space="preserve"> у </w:t>
            </w:r>
            <w:proofErr w:type="spellStart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>загальноосвітній</w:t>
            </w:r>
            <w:proofErr w:type="spellEnd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>школі</w:t>
            </w:r>
            <w:proofErr w:type="spellEnd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 xml:space="preserve"> (на </w:t>
            </w:r>
            <w:proofErr w:type="spellStart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>матеріалі</w:t>
            </w:r>
            <w:proofErr w:type="spellEnd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 xml:space="preserve"> роману </w:t>
            </w:r>
            <w:proofErr w:type="spellStart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>Люко</w:t>
            </w:r>
            <w:proofErr w:type="spellEnd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> </w:t>
            </w:r>
            <w:proofErr w:type="spellStart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>Дашвар</w:t>
            </w:r>
            <w:proofErr w:type="spellEnd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 xml:space="preserve"> «На запах </w:t>
            </w:r>
            <w:proofErr w:type="spellStart"/>
            <w:proofErr w:type="gramStart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>м’яса</w:t>
            </w:r>
            <w:proofErr w:type="spellEnd"/>
            <w:proofErr w:type="gramEnd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>»).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BB1" w:rsidRPr="00DF3BB1" w:rsidRDefault="00DF3BB1" w:rsidP="00DF3BB1">
            <w:pPr>
              <w:pStyle w:val="a3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</w:pPr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>к.ф.н., доц.</w:t>
            </w:r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br/>
            </w:r>
            <w:proofErr w:type="spellStart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>Бабій</w:t>
            </w:r>
            <w:proofErr w:type="spellEnd"/>
            <w:proofErr w:type="gramStart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 xml:space="preserve"> І.</w:t>
            </w:r>
            <w:proofErr w:type="gramEnd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>О.</w:t>
            </w:r>
          </w:p>
        </w:tc>
      </w:tr>
      <w:tr w:rsidR="00DF3BB1" w:rsidRPr="005C3415" w:rsidTr="004C6AA0">
        <w:trPr>
          <w:trHeight w:val="687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BB1" w:rsidRPr="00DF3BB1" w:rsidRDefault="00DF3BB1" w:rsidP="00273024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Б 312</w:t>
            </w:r>
            <w:r w:rsidRPr="00DF3BB1">
              <w:rPr>
                <w:rFonts w:ascii="Times New Roman" w:hAnsi="Times New Roman"/>
                <w:sz w:val="28"/>
                <w:szCs w:val="28"/>
                <w:lang w:val="uk-UA"/>
              </w:rPr>
              <w:t>/20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BB1" w:rsidRPr="00DF3BB1" w:rsidRDefault="00DF3BB1" w:rsidP="00DF3BB1">
            <w:pPr>
              <w:pStyle w:val="a3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</w:pPr>
            <w:proofErr w:type="spellStart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>Парипа</w:t>
            </w:r>
            <w:proofErr w:type="spellEnd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>Інна</w:t>
            </w:r>
            <w:proofErr w:type="spellEnd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>Іванівна</w:t>
            </w:r>
            <w:proofErr w:type="spellEnd"/>
          </w:p>
        </w:tc>
        <w:tc>
          <w:tcPr>
            <w:tcW w:w="4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BB1" w:rsidRPr="00DF3BB1" w:rsidRDefault="00DF3BB1" w:rsidP="00DF3BB1">
            <w:pPr>
              <w:pStyle w:val="a3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</w:pPr>
            <w:proofErr w:type="spellStart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>Лексико-словотвірні</w:t>
            </w:r>
            <w:proofErr w:type="spellEnd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>інновації</w:t>
            </w:r>
            <w:proofErr w:type="spellEnd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 xml:space="preserve"> в </w:t>
            </w:r>
            <w:proofErr w:type="spellStart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>сучасному</w:t>
            </w:r>
            <w:proofErr w:type="spellEnd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>українському</w:t>
            </w:r>
            <w:proofErr w:type="spellEnd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>поетичному</w:t>
            </w:r>
            <w:proofErr w:type="spellEnd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>дискурсі</w:t>
            </w:r>
            <w:proofErr w:type="spellEnd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 xml:space="preserve"> та методика </w:t>
            </w:r>
            <w:proofErr w:type="spellStart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>їх</w:t>
            </w:r>
            <w:proofErr w:type="spellEnd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>вивчення</w:t>
            </w:r>
            <w:proofErr w:type="spellEnd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 xml:space="preserve"> в </w:t>
            </w:r>
            <w:proofErr w:type="spellStart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>загальноосвітній</w:t>
            </w:r>
            <w:proofErr w:type="spellEnd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>школі</w:t>
            </w:r>
            <w:proofErr w:type="spellEnd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>.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BB1" w:rsidRPr="00DF3BB1" w:rsidRDefault="00DF3BB1" w:rsidP="00DF3BB1">
            <w:pPr>
              <w:pStyle w:val="a3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</w:pPr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>к.ф.н., доц.</w:t>
            </w:r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br/>
              <w:t>Пена Л.І.</w:t>
            </w:r>
          </w:p>
        </w:tc>
      </w:tr>
      <w:tr w:rsidR="00DF3BB1" w:rsidRPr="005C3415" w:rsidTr="004C6AA0">
        <w:trPr>
          <w:trHeight w:val="687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BB1" w:rsidRPr="00DF3BB1" w:rsidRDefault="00DF3BB1" w:rsidP="00273024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Б 313</w:t>
            </w:r>
            <w:r w:rsidRPr="00DF3BB1">
              <w:rPr>
                <w:rFonts w:ascii="Times New Roman" w:hAnsi="Times New Roman"/>
                <w:sz w:val="28"/>
                <w:szCs w:val="28"/>
                <w:lang w:val="uk-UA"/>
              </w:rPr>
              <w:t>/20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BB1" w:rsidRPr="00DF3BB1" w:rsidRDefault="00DF3BB1" w:rsidP="00DF3BB1">
            <w:pPr>
              <w:pStyle w:val="a3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</w:pPr>
            <w:proofErr w:type="spellStart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>Петрі</w:t>
            </w:r>
            <w:proofErr w:type="gramStart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>в</w:t>
            </w:r>
            <w:proofErr w:type="spellEnd"/>
            <w:proofErr w:type="gramEnd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 xml:space="preserve"> Оксана </w:t>
            </w:r>
            <w:proofErr w:type="spellStart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>Іванівна</w:t>
            </w:r>
            <w:proofErr w:type="spellEnd"/>
          </w:p>
        </w:tc>
        <w:tc>
          <w:tcPr>
            <w:tcW w:w="4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BB1" w:rsidRPr="00DF3BB1" w:rsidRDefault="00DF3BB1" w:rsidP="00DF3BB1">
            <w:pPr>
              <w:pStyle w:val="a3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</w:pPr>
            <w:proofErr w:type="spellStart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>Мова</w:t>
            </w:r>
            <w:proofErr w:type="spellEnd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>проповідей</w:t>
            </w:r>
            <w:proofErr w:type="spellEnd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 xml:space="preserve"> Святослава Шевчука: </w:t>
            </w:r>
            <w:proofErr w:type="spellStart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>лексико-семантичний</w:t>
            </w:r>
            <w:proofErr w:type="spellEnd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 xml:space="preserve"> аспект.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BB1" w:rsidRPr="00DF3BB1" w:rsidRDefault="00DF3BB1" w:rsidP="004C6AA0">
            <w:pPr>
              <w:pStyle w:val="a3"/>
              <w:ind w:right="-108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</w:pPr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>к.ф.н., доц.</w:t>
            </w:r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br/>
            </w:r>
            <w:proofErr w:type="spellStart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>Ципердюк</w:t>
            </w:r>
            <w:proofErr w:type="spellEnd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 xml:space="preserve"> О.Д.</w:t>
            </w:r>
          </w:p>
        </w:tc>
      </w:tr>
      <w:tr w:rsidR="00DF3BB1" w:rsidRPr="005C3415" w:rsidTr="004C6AA0">
        <w:trPr>
          <w:trHeight w:val="687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BB1" w:rsidRPr="00DF3BB1" w:rsidRDefault="00DF3BB1" w:rsidP="00273024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Б 314</w:t>
            </w:r>
            <w:r w:rsidRPr="00DF3BB1">
              <w:rPr>
                <w:rFonts w:ascii="Times New Roman" w:hAnsi="Times New Roman"/>
                <w:sz w:val="28"/>
                <w:szCs w:val="28"/>
                <w:lang w:val="uk-UA"/>
              </w:rPr>
              <w:t>/20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BB1" w:rsidRPr="00DF3BB1" w:rsidRDefault="00DF3BB1" w:rsidP="00DF3BB1">
            <w:pPr>
              <w:pStyle w:val="a3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</w:pPr>
            <w:proofErr w:type="spellStart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>Пуршега</w:t>
            </w:r>
            <w:proofErr w:type="spellEnd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>Іванна</w:t>
            </w:r>
            <w:proofErr w:type="spellEnd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>Іванівна</w:t>
            </w:r>
            <w:proofErr w:type="spellEnd"/>
          </w:p>
        </w:tc>
        <w:tc>
          <w:tcPr>
            <w:tcW w:w="4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BB1" w:rsidRPr="00DF3BB1" w:rsidRDefault="00DF3BB1" w:rsidP="00DF3BB1">
            <w:pPr>
              <w:pStyle w:val="a3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</w:pPr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 xml:space="preserve">Методика </w:t>
            </w:r>
            <w:proofErr w:type="spellStart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>вивчення</w:t>
            </w:r>
            <w:proofErr w:type="spellEnd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>обрядової</w:t>
            </w:r>
            <w:proofErr w:type="spellEnd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 xml:space="preserve"> лексики (за </w:t>
            </w:r>
            <w:proofErr w:type="spellStart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>матеріалами</w:t>
            </w:r>
            <w:proofErr w:type="spellEnd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>весільної</w:t>
            </w:r>
            <w:proofErr w:type="spellEnd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 xml:space="preserve"> лексики села </w:t>
            </w:r>
            <w:proofErr w:type="spellStart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>Голови</w:t>
            </w:r>
            <w:proofErr w:type="spellEnd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>Верховинського</w:t>
            </w:r>
            <w:proofErr w:type="spellEnd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 xml:space="preserve"> району).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BB1" w:rsidRPr="00DF3BB1" w:rsidRDefault="00DF3BB1" w:rsidP="00DF3BB1">
            <w:pPr>
              <w:pStyle w:val="a3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</w:pPr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>к.ф.н., доц.</w:t>
            </w:r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br/>
            </w:r>
            <w:proofErr w:type="spellStart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>Ґрещук</w:t>
            </w:r>
            <w:proofErr w:type="spellEnd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 xml:space="preserve"> В.В.</w:t>
            </w:r>
          </w:p>
        </w:tc>
      </w:tr>
      <w:tr w:rsidR="00DF3BB1" w:rsidRPr="005C3415" w:rsidTr="004C6AA0">
        <w:trPr>
          <w:trHeight w:val="687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BB1" w:rsidRPr="00DF3BB1" w:rsidRDefault="00DF3BB1" w:rsidP="00DF3BB1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Б 315</w:t>
            </w:r>
            <w:r w:rsidRPr="00DF3BB1">
              <w:rPr>
                <w:rFonts w:ascii="Times New Roman" w:hAnsi="Times New Roman"/>
                <w:sz w:val="28"/>
                <w:szCs w:val="28"/>
                <w:lang w:val="uk-UA"/>
              </w:rPr>
              <w:t>/20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BB1" w:rsidRPr="00DF3BB1" w:rsidRDefault="00DF3BB1" w:rsidP="00DF3BB1">
            <w:pPr>
              <w:pStyle w:val="a3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</w:pPr>
            <w:proofErr w:type="spellStart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>П’яза</w:t>
            </w:r>
            <w:proofErr w:type="spellEnd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 xml:space="preserve"> Леся </w:t>
            </w:r>
            <w:proofErr w:type="spellStart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>Олексіївна</w:t>
            </w:r>
            <w:proofErr w:type="spellEnd"/>
          </w:p>
        </w:tc>
        <w:tc>
          <w:tcPr>
            <w:tcW w:w="4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BB1" w:rsidRPr="00DF3BB1" w:rsidRDefault="00DF3BB1" w:rsidP="00DF3BB1">
            <w:pPr>
              <w:pStyle w:val="a3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</w:pPr>
            <w:proofErr w:type="spellStart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>Образотвірний</w:t>
            </w:r>
            <w:proofErr w:type="spellEnd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>потенціал</w:t>
            </w:r>
            <w:proofErr w:type="spellEnd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>оказіоналізмів</w:t>
            </w:r>
            <w:proofErr w:type="spellEnd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 xml:space="preserve"> у </w:t>
            </w:r>
            <w:proofErr w:type="spellStart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>поетичному</w:t>
            </w:r>
            <w:proofErr w:type="spellEnd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>тексті</w:t>
            </w:r>
            <w:proofErr w:type="spellEnd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 xml:space="preserve"> «</w:t>
            </w:r>
            <w:proofErr w:type="spellStart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>шісдесятникі</w:t>
            </w:r>
            <w:proofErr w:type="gramStart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>в</w:t>
            </w:r>
            <w:proofErr w:type="spellEnd"/>
            <w:proofErr w:type="gramEnd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>».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BB1" w:rsidRPr="00DF3BB1" w:rsidRDefault="00DF3BB1" w:rsidP="00DF3BB1">
            <w:pPr>
              <w:pStyle w:val="a3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</w:pPr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>к.ф.н., доц.</w:t>
            </w:r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br/>
            </w:r>
            <w:proofErr w:type="spellStart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>Стефурак</w:t>
            </w:r>
            <w:proofErr w:type="spellEnd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 xml:space="preserve"> Р.І.</w:t>
            </w:r>
          </w:p>
        </w:tc>
      </w:tr>
      <w:tr w:rsidR="00DF3BB1" w:rsidRPr="005C3415" w:rsidTr="004C6AA0">
        <w:trPr>
          <w:trHeight w:val="687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BB1" w:rsidRPr="00DF3BB1" w:rsidRDefault="00DF3BB1" w:rsidP="00273024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Б 316</w:t>
            </w:r>
            <w:r w:rsidRPr="00DF3BB1">
              <w:rPr>
                <w:rFonts w:ascii="Times New Roman" w:hAnsi="Times New Roman"/>
                <w:sz w:val="28"/>
                <w:szCs w:val="28"/>
                <w:lang w:val="uk-UA"/>
              </w:rPr>
              <w:t>/20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BB1" w:rsidRPr="00DF3BB1" w:rsidRDefault="00DF3BB1" w:rsidP="00DF3BB1">
            <w:pPr>
              <w:pStyle w:val="a3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</w:pPr>
            <w:proofErr w:type="spellStart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>Рибенчук</w:t>
            </w:r>
            <w:proofErr w:type="spellEnd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>Елла</w:t>
            </w:r>
            <w:proofErr w:type="spellEnd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>Василівна</w:t>
            </w:r>
            <w:proofErr w:type="spellEnd"/>
          </w:p>
        </w:tc>
        <w:tc>
          <w:tcPr>
            <w:tcW w:w="4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BB1" w:rsidRPr="00DF3BB1" w:rsidRDefault="00DF3BB1" w:rsidP="00DF3BB1">
            <w:pPr>
              <w:pStyle w:val="a3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</w:pPr>
            <w:proofErr w:type="spellStart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>Діалектна</w:t>
            </w:r>
            <w:proofErr w:type="spellEnd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 xml:space="preserve"> лексика в </w:t>
            </w:r>
            <w:proofErr w:type="spellStart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>поетичних</w:t>
            </w:r>
            <w:proofErr w:type="spellEnd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 xml:space="preserve"> текстах Петра Медянки.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BB1" w:rsidRPr="00DF3BB1" w:rsidRDefault="00DF3BB1" w:rsidP="00DF3BB1">
            <w:pPr>
              <w:pStyle w:val="a3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</w:pPr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>д.ф.н., проф.</w:t>
            </w:r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br/>
            </w:r>
            <w:proofErr w:type="spellStart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>Ґрещук</w:t>
            </w:r>
            <w:proofErr w:type="spellEnd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 xml:space="preserve"> В.В.</w:t>
            </w:r>
          </w:p>
        </w:tc>
      </w:tr>
      <w:tr w:rsidR="00DF3BB1" w:rsidRPr="005C3415" w:rsidTr="004C6AA0">
        <w:trPr>
          <w:trHeight w:val="687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BB1" w:rsidRPr="00DF3BB1" w:rsidRDefault="00DF3BB1" w:rsidP="00273024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Б 317</w:t>
            </w:r>
            <w:r w:rsidRPr="00DF3BB1">
              <w:rPr>
                <w:rFonts w:ascii="Times New Roman" w:hAnsi="Times New Roman"/>
                <w:sz w:val="28"/>
                <w:szCs w:val="28"/>
                <w:lang w:val="uk-UA"/>
              </w:rPr>
              <w:t>/20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BB1" w:rsidRPr="00DF3BB1" w:rsidRDefault="00DF3BB1" w:rsidP="00DF3BB1">
            <w:pPr>
              <w:pStyle w:val="a3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</w:pPr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 xml:space="preserve">Рига </w:t>
            </w:r>
            <w:proofErr w:type="spellStart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>Любов</w:t>
            </w:r>
            <w:proofErr w:type="spellEnd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>Ігорівна</w:t>
            </w:r>
            <w:proofErr w:type="spellEnd"/>
          </w:p>
        </w:tc>
        <w:tc>
          <w:tcPr>
            <w:tcW w:w="4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BB1" w:rsidRPr="00DF3BB1" w:rsidRDefault="00DF3BB1" w:rsidP="00DF3BB1">
            <w:pPr>
              <w:pStyle w:val="a3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</w:pPr>
            <w:proofErr w:type="spellStart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>Паронімічна</w:t>
            </w:r>
            <w:proofErr w:type="spellEnd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>атракція</w:t>
            </w:r>
            <w:proofErr w:type="spellEnd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 xml:space="preserve"> в </w:t>
            </w:r>
            <w:proofErr w:type="spellStart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>поетичному</w:t>
            </w:r>
            <w:proofErr w:type="spellEnd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>тексті</w:t>
            </w:r>
            <w:proofErr w:type="spellEnd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 xml:space="preserve"> Богдана </w:t>
            </w:r>
            <w:proofErr w:type="spellStart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>Томенчука</w:t>
            </w:r>
            <w:proofErr w:type="spellEnd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>.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BB1" w:rsidRPr="00DF3BB1" w:rsidRDefault="00DF3BB1" w:rsidP="00DF3BB1">
            <w:pPr>
              <w:pStyle w:val="a3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</w:pPr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>к.ф.н., доц.</w:t>
            </w:r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br/>
            </w:r>
            <w:proofErr w:type="spellStart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>Стефурак</w:t>
            </w:r>
            <w:proofErr w:type="spellEnd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 xml:space="preserve"> Р.І.</w:t>
            </w:r>
          </w:p>
        </w:tc>
      </w:tr>
      <w:tr w:rsidR="00DF3BB1" w:rsidRPr="005C3415" w:rsidTr="004C6AA0">
        <w:trPr>
          <w:trHeight w:val="687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BB1" w:rsidRPr="00DF3BB1" w:rsidRDefault="00DF3BB1" w:rsidP="00273024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Б 318</w:t>
            </w:r>
            <w:r w:rsidRPr="00DF3BB1">
              <w:rPr>
                <w:rFonts w:ascii="Times New Roman" w:hAnsi="Times New Roman"/>
                <w:sz w:val="28"/>
                <w:szCs w:val="28"/>
                <w:lang w:val="uk-UA"/>
              </w:rPr>
              <w:t>/20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BB1" w:rsidRPr="00DF3BB1" w:rsidRDefault="00DF3BB1" w:rsidP="00DF3BB1">
            <w:pPr>
              <w:pStyle w:val="a3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</w:pPr>
            <w:proofErr w:type="spellStart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>Сайко</w:t>
            </w:r>
            <w:proofErr w:type="spellEnd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 xml:space="preserve"> Христина </w:t>
            </w:r>
            <w:proofErr w:type="spellStart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>Андріївна</w:t>
            </w:r>
            <w:proofErr w:type="spellEnd"/>
          </w:p>
        </w:tc>
        <w:tc>
          <w:tcPr>
            <w:tcW w:w="4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BB1" w:rsidRPr="00DF3BB1" w:rsidRDefault="00DF3BB1" w:rsidP="00DF3BB1">
            <w:pPr>
              <w:pStyle w:val="a3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</w:pPr>
            <w:proofErr w:type="spellStart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>Семантико-прагматичні</w:t>
            </w:r>
            <w:proofErr w:type="spellEnd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> </w:t>
            </w:r>
            <w:proofErr w:type="spellStart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>ознаки</w:t>
            </w:r>
            <w:proofErr w:type="spellEnd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>логіко-модальних</w:t>
            </w:r>
            <w:proofErr w:type="spellEnd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>часток</w:t>
            </w:r>
            <w:proofErr w:type="spellEnd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 xml:space="preserve"> (на </w:t>
            </w:r>
            <w:proofErr w:type="spellStart"/>
            <w:proofErr w:type="gramStart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>матер</w:t>
            </w:r>
            <w:proofErr w:type="gramEnd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>іалі</w:t>
            </w:r>
            <w:proofErr w:type="spellEnd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>художнього</w:t>
            </w:r>
            <w:proofErr w:type="spellEnd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 xml:space="preserve"> тексту </w:t>
            </w:r>
            <w:proofErr w:type="spellStart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>Ірен</w:t>
            </w:r>
            <w:proofErr w:type="spellEnd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>Роздобудько</w:t>
            </w:r>
            <w:proofErr w:type="spellEnd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>).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BB1" w:rsidRPr="00DF3BB1" w:rsidRDefault="00DF3BB1" w:rsidP="00DF3BB1">
            <w:pPr>
              <w:pStyle w:val="a3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</w:pPr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>к.ф.н., доц.</w:t>
            </w:r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br/>
            </w:r>
            <w:proofErr w:type="spellStart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>Джочка</w:t>
            </w:r>
            <w:proofErr w:type="spellEnd"/>
            <w:proofErr w:type="gramStart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 xml:space="preserve"> І.</w:t>
            </w:r>
            <w:proofErr w:type="gramEnd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>Ф.</w:t>
            </w:r>
          </w:p>
        </w:tc>
      </w:tr>
      <w:tr w:rsidR="00DF3BB1" w:rsidRPr="005C3415" w:rsidTr="004C6AA0">
        <w:trPr>
          <w:trHeight w:val="687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BB1" w:rsidRPr="00DF3BB1" w:rsidRDefault="00DF3BB1" w:rsidP="00DF3BB1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Б 319</w:t>
            </w:r>
            <w:r w:rsidRPr="00DF3BB1">
              <w:rPr>
                <w:rFonts w:ascii="Times New Roman" w:hAnsi="Times New Roman"/>
                <w:sz w:val="28"/>
                <w:szCs w:val="28"/>
                <w:lang w:val="uk-UA"/>
              </w:rPr>
              <w:t>/20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BB1" w:rsidRPr="00DF3BB1" w:rsidRDefault="00DF3BB1" w:rsidP="00DF3BB1">
            <w:pPr>
              <w:pStyle w:val="a3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</w:pPr>
            <w:proofErr w:type="spellStart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>Стефанюк</w:t>
            </w:r>
            <w:proofErr w:type="spellEnd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>Юлія</w:t>
            </w:r>
            <w:proofErr w:type="spellEnd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>Володимирівна</w:t>
            </w:r>
            <w:proofErr w:type="spellEnd"/>
          </w:p>
        </w:tc>
        <w:tc>
          <w:tcPr>
            <w:tcW w:w="4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BB1" w:rsidRPr="00DF3BB1" w:rsidRDefault="00DF3BB1" w:rsidP="00DF3BB1">
            <w:pPr>
              <w:pStyle w:val="a3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</w:pPr>
            <w:proofErr w:type="spellStart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>Суспільно-політична</w:t>
            </w:r>
            <w:proofErr w:type="spellEnd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 xml:space="preserve"> лексика в </w:t>
            </w:r>
            <w:proofErr w:type="spellStart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>романі</w:t>
            </w:r>
            <w:proofErr w:type="spellEnd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>Івана</w:t>
            </w:r>
            <w:proofErr w:type="spellEnd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 xml:space="preserve"> Багряного «</w:t>
            </w:r>
            <w:proofErr w:type="spellStart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>Тигролови</w:t>
            </w:r>
            <w:proofErr w:type="spellEnd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 xml:space="preserve">» та </w:t>
            </w:r>
            <w:proofErr w:type="spellStart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>її</w:t>
            </w:r>
            <w:proofErr w:type="spellEnd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>використання</w:t>
            </w:r>
            <w:proofErr w:type="spellEnd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 xml:space="preserve"> як </w:t>
            </w:r>
            <w:proofErr w:type="spellStart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>ілюстративного</w:t>
            </w:r>
            <w:proofErr w:type="spellEnd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>матеріалу</w:t>
            </w:r>
            <w:proofErr w:type="spellEnd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 xml:space="preserve"> на уроках </w:t>
            </w:r>
            <w:proofErr w:type="spellStart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>української</w:t>
            </w:r>
            <w:proofErr w:type="spellEnd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>мови</w:t>
            </w:r>
            <w:proofErr w:type="spellEnd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>.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BB1" w:rsidRPr="00DF3BB1" w:rsidRDefault="00DF3BB1" w:rsidP="00DF3BB1">
            <w:pPr>
              <w:pStyle w:val="a3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</w:pPr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>к.ф.н., доц.</w:t>
            </w:r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br/>
            </w:r>
            <w:proofErr w:type="spellStart"/>
            <w:proofErr w:type="gramStart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>П</w:t>
            </w:r>
            <w:proofErr w:type="gramEnd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>ітель</w:t>
            </w:r>
            <w:proofErr w:type="spellEnd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 xml:space="preserve"> В.М.</w:t>
            </w:r>
          </w:p>
        </w:tc>
      </w:tr>
      <w:tr w:rsidR="00DF3BB1" w:rsidRPr="005C3415" w:rsidTr="004C6AA0">
        <w:trPr>
          <w:trHeight w:val="687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BB1" w:rsidRPr="00DF3BB1" w:rsidRDefault="00DF3BB1" w:rsidP="00DF3BB1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Б 320</w:t>
            </w:r>
            <w:r w:rsidRPr="00DF3BB1">
              <w:rPr>
                <w:rFonts w:ascii="Times New Roman" w:hAnsi="Times New Roman"/>
                <w:sz w:val="28"/>
                <w:szCs w:val="28"/>
                <w:lang w:val="uk-UA"/>
              </w:rPr>
              <w:t>/20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BB1" w:rsidRPr="00DF3BB1" w:rsidRDefault="00DF3BB1" w:rsidP="00DF3BB1">
            <w:pPr>
              <w:pStyle w:val="a3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</w:pPr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 xml:space="preserve">Стецько </w:t>
            </w:r>
            <w:proofErr w:type="spellStart"/>
            <w:proofErr w:type="gramStart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>Св</w:t>
            </w:r>
            <w:proofErr w:type="gramEnd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>ітлана</w:t>
            </w:r>
            <w:proofErr w:type="spellEnd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>Іванівна</w:t>
            </w:r>
            <w:proofErr w:type="spellEnd"/>
          </w:p>
        </w:tc>
        <w:tc>
          <w:tcPr>
            <w:tcW w:w="4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BB1" w:rsidRPr="00DF3BB1" w:rsidRDefault="00DF3BB1" w:rsidP="003534E5">
            <w:pPr>
              <w:pStyle w:val="a3"/>
              <w:ind w:right="-160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</w:pPr>
            <w:proofErr w:type="spellStart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>Семантико-функціональна</w:t>
            </w:r>
            <w:proofErr w:type="spellEnd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>характери</w:t>
            </w:r>
            <w:proofErr w:type="spellEnd"/>
            <w:r w:rsidR="003534E5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uk-UA"/>
              </w:rPr>
              <w:t>-</w:t>
            </w:r>
            <w:proofErr w:type="spellStart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>стика</w:t>
            </w:r>
            <w:proofErr w:type="spellEnd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>обмежувально-видільних</w:t>
            </w:r>
            <w:proofErr w:type="spellEnd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>часток</w:t>
            </w:r>
            <w:proofErr w:type="spellEnd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 xml:space="preserve"> (на </w:t>
            </w:r>
            <w:proofErr w:type="spellStart"/>
            <w:proofErr w:type="gramStart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>матер</w:t>
            </w:r>
            <w:proofErr w:type="gramEnd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>іалі</w:t>
            </w:r>
            <w:proofErr w:type="spellEnd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>художнього</w:t>
            </w:r>
            <w:proofErr w:type="spellEnd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 xml:space="preserve"> </w:t>
            </w:r>
            <w:r w:rsidR="003534E5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uk-UA"/>
              </w:rPr>
              <w:t>т</w:t>
            </w:r>
            <w:proofErr w:type="spellStart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>ексту</w:t>
            </w:r>
            <w:proofErr w:type="spellEnd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> Василя Шкляра).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BB1" w:rsidRPr="00DF3BB1" w:rsidRDefault="00DF3BB1" w:rsidP="00DF3BB1">
            <w:pPr>
              <w:pStyle w:val="a3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</w:pPr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>к.ф.н., доц.</w:t>
            </w:r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br/>
            </w:r>
            <w:proofErr w:type="spellStart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>Джочка</w:t>
            </w:r>
            <w:proofErr w:type="spellEnd"/>
            <w:proofErr w:type="gramStart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 xml:space="preserve"> І.</w:t>
            </w:r>
            <w:proofErr w:type="gramEnd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>Ф.</w:t>
            </w:r>
          </w:p>
        </w:tc>
      </w:tr>
      <w:tr w:rsidR="00DF3BB1" w:rsidRPr="005C3415" w:rsidTr="004C6AA0">
        <w:trPr>
          <w:trHeight w:val="687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BB1" w:rsidRPr="00DF3BB1" w:rsidRDefault="00DF3BB1" w:rsidP="00DF3BB1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Б 321</w:t>
            </w:r>
            <w:r w:rsidRPr="00DF3BB1">
              <w:rPr>
                <w:rFonts w:ascii="Times New Roman" w:hAnsi="Times New Roman"/>
                <w:sz w:val="28"/>
                <w:szCs w:val="28"/>
                <w:lang w:val="uk-UA"/>
              </w:rPr>
              <w:t>/20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BB1" w:rsidRPr="00DF3BB1" w:rsidRDefault="00DF3BB1" w:rsidP="00DF3BB1">
            <w:pPr>
              <w:pStyle w:val="a3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</w:pPr>
            <w:proofErr w:type="spellStart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>Філіпович</w:t>
            </w:r>
            <w:proofErr w:type="spellEnd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>Мар’яна</w:t>
            </w:r>
            <w:proofErr w:type="spellEnd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>Василівна</w:t>
            </w:r>
            <w:proofErr w:type="spellEnd"/>
          </w:p>
        </w:tc>
        <w:tc>
          <w:tcPr>
            <w:tcW w:w="4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BB1" w:rsidRPr="00DF3BB1" w:rsidRDefault="00DF3BB1" w:rsidP="00DF3BB1">
            <w:pPr>
              <w:pStyle w:val="a3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</w:pPr>
            <w:proofErr w:type="spellStart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>Аналітичні</w:t>
            </w:r>
            <w:proofErr w:type="spellEnd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>засоби</w:t>
            </w:r>
            <w:proofErr w:type="spellEnd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>вираження</w:t>
            </w:r>
            <w:proofErr w:type="spellEnd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>інтерва</w:t>
            </w:r>
            <w:proofErr w:type="spellEnd"/>
            <w:r w:rsidR="003534E5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uk-UA"/>
              </w:rPr>
              <w:t>-</w:t>
            </w:r>
            <w:proofErr w:type="spellStart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>лу</w:t>
            </w:r>
            <w:proofErr w:type="spellEnd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 xml:space="preserve"> в </w:t>
            </w:r>
            <w:proofErr w:type="spellStart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>українській</w:t>
            </w:r>
            <w:proofErr w:type="spellEnd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>мові</w:t>
            </w:r>
            <w:proofErr w:type="spellEnd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 xml:space="preserve"> (на </w:t>
            </w:r>
            <w:proofErr w:type="spellStart"/>
            <w:proofErr w:type="gramStart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>матер</w:t>
            </w:r>
            <w:proofErr w:type="gramEnd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>іалі</w:t>
            </w:r>
            <w:proofErr w:type="spellEnd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>поезій</w:t>
            </w:r>
            <w:proofErr w:type="spellEnd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 xml:space="preserve"> В. </w:t>
            </w:r>
            <w:proofErr w:type="spellStart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>Стуса</w:t>
            </w:r>
            <w:proofErr w:type="spellEnd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>).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BB1" w:rsidRPr="00DF3BB1" w:rsidRDefault="00DF3BB1" w:rsidP="00DF3BB1">
            <w:pPr>
              <w:pStyle w:val="a3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</w:pPr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>д.ф.н., проф.</w:t>
            </w:r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br/>
              <w:t>Барчук В.М.</w:t>
            </w:r>
          </w:p>
        </w:tc>
      </w:tr>
      <w:tr w:rsidR="00DF3BB1" w:rsidRPr="005C3415" w:rsidTr="004C6AA0">
        <w:trPr>
          <w:trHeight w:val="687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BB1" w:rsidRPr="00DF3BB1" w:rsidRDefault="00DF3BB1" w:rsidP="00273024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Б 322</w:t>
            </w:r>
            <w:r w:rsidRPr="00DF3BB1">
              <w:rPr>
                <w:rFonts w:ascii="Times New Roman" w:hAnsi="Times New Roman"/>
                <w:sz w:val="28"/>
                <w:szCs w:val="28"/>
                <w:lang w:val="uk-UA"/>
              </w:rPr>
              <w:t>/20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BB1" w:rsidRPr="00DF3BB1" w:rsidRDefault="00DF3BB1" w:rsidP="00DF3BB1">
            <w:pPr>
              <w:pStyle w:val="a3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</w:pPr>
            <w:proofErr w:type="spellStart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>Фуштей</w:t>
            </w:r>
            <w:proofErr w:type="spellEnd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>Ангеліна</w:t>
            </w:r>
            <w:proofErr w:type="spellEnd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>Володимирівна</w:t>
            </w:r>
            <w:proofErr w:type="spellEnd"/>
          </w:p>
        </w:tc>
        <w:tc>
          <w:tcPr>
            <w:tcW w:w="4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BB1" w:rsidRPr="00DF3BB1" w:rsidRDefault="00DF3BB1" w:rsidP="00DF3BB1">
            <w:pPr>
              <w:pStyle w:val="a3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</w:pPr>
            <w:proofErr w:type="spellStart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>Парадигматичні</w:t>
            </w:r>
            <w:proofErr w:type="spellEnd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>і</w:t>
            </w:r>
            <w:proofErr w:type="spellEnd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>синтагматичні</w:t>
            </w:r>
            <w:proofErr w:type="spellEnd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 xml:space="preserve"> пара</w:t>
            </w:r>
            <w:r w:rsidR="00BE74EB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uk-UA"/>
              </w:rPr>
              <w:t>-</w:t>
            </w:r>
            <w:proofErr w:type="spellStart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>метри</w:t>
            </w:r>
            <w:proofErr w:type="spellEnd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>омонімічних</w:t>
            </w:r>
            <w:proofErr w:type="spellEnd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>займен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uk-UA"/>
              </w:rPr>
              <w:t>-</w:t>
            </w:r>
            <w:proofErr w:type="spellStart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>никових</w:t>
            </w:r>
            <w:proofErr w:type="spellEnd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>слів</w:t>
            </w:r>
            <w:proofErr w:type="spellEnd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>і</w:t>
            </w:r>
            <w:proofErr w:type="spellEnd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>часток</w:t>
            </w:r>
            <w:proofErr w:type="spellEnd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 xml:space="preserve"> у </w:t>
            </w:r>
            <w:proofErr w:type="spellStart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>сучасній</w:t>
            </w:r>
            <w:proofErr w:type="spellEnd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>українській</w:t>
            </w:r>
            <w:proofErr w:type="spellEnd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>мові</w:t>
            </w:r>
            <w:proofErr w:type="spellEnd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>.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BB1" w:rsidRPr="00DF3BB1" w:rsidRDefault="00DF3BB1" w:rsidP="00DF3BB1">
            <w:pPr>
              <w:pStyle w:val="a3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</w:pPr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>к.ф.н., доц.</w:t>
            </w:r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br/>
            </w:r>
            <w:proofErr w:type="spellStart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>Джочка</w:t>
            </w:r>
            <w:proofErr w:type="spellEnd"/>
            <w:proofErr w:type="gramStart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 xml:space="preserve"> І.</w:t>
            </w:r>
            <w:proofErr w:type="gramEnd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>Ф.</w:t>
            </w:r>
          </w:p>
        </w:tc>
      </w:tr>
      <w:tr w:rsidR="00DF3BB1" w:rsidRPr="005C3415" w:rsidTr="004C6AA0">
        <w:trPr>
          <w:trHeight w:val="687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BB1" w:rsidRPr="00DF3BB1" w:rsidRDefault="00DF3BB1" w:rsidP="00273024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Б 323</w:t>
            </w:r>
            <w:r w:rsidRPr="00DF3BB1">
              <w:rPr>
                <w:rFonts w:ascii="Times New Roman" w:hAnsi="Times New Roman"/>
                <w:sz w:val="28"/>
                <w:szCs w:val="28"/>
                <w:lang w:val="uk-UA"/>
              </w:rPr>
              <w:t>/20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BB1" w:rsidRPr="00DF3BB1" w:rsidRDefault="00DF3BB1" w:rsidP="00DF3BB1">
            <w:pPr>
              <w:pStyle w:val="a3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</w:pPr>
            <w:proofErr w:type="spellStart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>Шкорута</w:t>
            </w:r>
            <w:proofErr w:type="spellEnd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 xml:space="preserve"> Ганна </w:t>
            </w:r>
            <w:proofErr w:type="spellStart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>Любомирівна</w:t>
            </w:r>
            <w:proofErr w:type="spellEnd"/>
          </w:p>
        </w:tc>
        <w:tc>
          <w:tcPr>
            <w:tcW w:w="4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BB1" w:rsidRPr="00DF3BB1" w:rsidRDefault="00DF3BB1" w:rsidP="00DF3BB1">
            <w:pPr>
              <w:pStyle w:val="a3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</w:pPr>
            <w:proofErr w:type="spellStart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>Мікротопонімія</w:t>
            </w:r>
            <w:proofErr w:type="spellEnd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 xml:space="preserve"> села </w:t>
            </w:r>
            <w:proofErr w:type="spellStart"/>
            <w:proofErr w:type="gramStart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>П</w:t>
            </w:r>
            <w:proofErr w:type="gramEnd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>ідпечери</w:t>
            </w:r>
            <w:proofErr w:type="spellEnd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>Тисменицького</w:t>
            </w:r>
            <w:proofErr w:type="spellEnd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 xml:space="preserve"> району.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BB1" w:rsidRPr="00DF3BB1" w:rsidRDefault="00DF3BB1" w:rsidP="00DF3BB1">
            <w:pPr>
              <w:pStyle w:val="a3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</w:pPr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>д.ф.н., проф.</w:t>
            </w:r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br/>
            </w:r>
            <w:proofErr w:type="spellStart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>Ґрещук</w:t>
            </w:r>
            <w:proofErr w:type="spellEnd"/>
            <w:r w:rsidRPr="00DF3BB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uk-UA"/>
              </w:rPr>
              <w:t xml:space="preserve"> В.В.</w:t>
            </w:r>
          </w:p>
        </w:tc>
      </w:tr>
    </w:tbl>
    <w:p w:rsidR="00507892" w:rsidRPr="002E304C" w:rsidRDefault="00507892" w:rsidP="00507892">
      <w:pPr>
        <w:pStyle w:val="a3"/>
        <w:rPr>
          <w:rFonts w:ascii="Times New Roman" w:hAnsi="Times New Roman"/>
          <w:sz w:val="28"/>
          <w:szCs w:val="28"/>
          <w:lang w:val="uk-UA"/>
        </w:rPr>
      </w:pPr>
    </w:p>
    <w:p w:rsidR="00507892" w:rsidRPr="002E304C" w:rsidRDefault="00507892" w:rsidP="00507892">
      <w:pPr>
        <w:pStyle w:val="a3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261A61" w:rsidRPr="00507892" w:rsidRDefault="00261A61">
      <w:pPr>
        <w:rPr>
          <w:lang w:val="uk-UA"/>
        </w:rPr>
      </w:pPr>
    </w:p>
    <w:sectPr w:rsidR="00261A61" w:rsidRPr="00507892" w:rsidSect="00507892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507892"/>
    <w:rsid w:val="00261A61"/>
    <w:rsid w:val="00277DE2"/>
    <w:rsid w:val="002E304C"/>
    <w:rsid w:val="00337211"/>
    <w:rsid w:val="003534E5"/>
    <w:rsid w:val="003D058C"/>
    <w:rsid w:val="0044673A"/>
    <w:rsid w:val="00454BC5"/>
    <w:rsid w:val="004702D8"/>
    <w:rsid w:val="004C6AA0"/>
    <w:rsid w:val="00507892"/>
    <w:rsid w:val="00515DF1"/>
    <w:rsid w:val="00592570"/>
    <w:rsid w:val="005C3415"/>
    <w:rsid w:val="0068505A"/>
    <w:rsid w:val="00841E03"/>
    <w:rsid w:val="00B23BEF"/>
    <w:rsid w:val="00BE74EB"/>
    <w:rsid w:val="00DF3BB1"/>
    <w:rsid w:val="00E7478A"/>
    <w:rsid w:val="00ED6916"/>
    <w:rsid w:val="00F95BE3"/>
    <w:rsid w:val="00FB3C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47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507892"/>
    <w:pPr>
      <w:spacing w:after="0" w:line="240" w:lineRule="auto"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865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3</Pages>
  <Words>2840</Words>
  <Characters>1620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SamLab.ws</dc:creator>
  <cp:keywords/>
  <dc:description/>
  <cp:lastModifiedBy>biblvil</cp:lastModifiedBy>
  <cp:revision>16</cp:revision>
  <dcterms:created xsi:type="dcterms:W3CDTF">2018-07-09T08:17:00Z</dcterms:created>
  <dcterms:modified xsi:type="dcterms:W3CDTF">2020-10-13T09:03:00Z</dcterms:modified>
</cp:coreProperties>
</file>