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6C" w:rsidRPr="00335910" w:rsidRDefault="005D006C" w:rsidP="005D006C">
      <w:pPr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335910">
        <w:rPr>
          <w:rFonts w:ascii="Times New Roman" w:hAnsi="Times New Roman" w:cs="Times New Roman"/>
          <w:b/>
          <w:sz w:val="24"/>
          <w:szCs w:val="28"/>
          <w:lang w:val="uk-UA"/>
        </w:rPr>
        <w:t xml:space="preserve">КАФЕДРА </w:t>
      </w:r>
      <w:r w:rsidR="001D3674">
        <w:rPr>
          <w:rFonts w:ascii="Times New Roman" w:hAnsi="Times New Roman" w:cs="Times New Roman"/>
          <w:b/>
          <w:sz w:val="24"/>
          <w:szCs w:val="28"/>
          <w:lang w:val="uk-UA"/>
        </w:rPr>
        <w:t>МЕНЕДЖМЕНТУ І МАРКЕТИНГУ</w:t>
      </w:r>
    </w:p>
    <w:p w:rsidR="005D006C" w:rsidRPr="00335910" w:rsidRDefault="005D006C" w:rsidP="005D006C">
      <w:pPr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>Бакалав</w:t>
      </w:r>
      <w:r w:rsidRPr="00335910">
        <w:rPr>
          <w:rFonts w:ascii="Times New Roman" w:hAnsi="Times New Roman" w:cs="Times New Roman"/>
          <w:b/>
          <w:sz w:val="24"/>
          <w:szCs w:val="28"/>
          <w:lang w:val="uk-UA"/>
        </w:rPr>
        <w:t>рські роботи</w:t>
      </w: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1135"/>
        <w:gridCol w:w="2268"/>
        <w:gridCol w:w="4961"/>
        <w:gridCol w:w="1984"/>
      </w:tblGrid>
      <w:tr w:rsidR="005D006C" w:rsidRPr="00335910" w:rsidTr="00161979">
        <w:tc>
          <w:tcPr>
            <w:tcW w:w="1135" w:type="dxa"/>
          </w:tcPr>
          <w:p w:rsidR="005D006C" w:rsidRPr="00335910" w:rsidRDefault="005D006C" w:rsidP="006E247D">
            <w:pPr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</w:pPr>
            <w:r w:rsidRPr="00335910"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  <w:t>№</w:t>
            </w:r>
          </w:p>
        </w:tc>
        <w:tc>
          <w:tcPr>
            <w:tcW w:w="2268" w:type="dxa"/>
          </w:tcPr>
          <w:p w:rsidR="005D006C" w:rsidRPr="00335910" w:rsidRDefault="005D006C" w:rsidP="006E247D">
            <w:pPr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</w:pPr>
            <w:r w:rsidRPr="00335910"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  <w:t>Прізвище ім’я студента</w:t>
            </w:r>
          </w:p>
        </w:tc>
        <w:tc>
          <w:tcPr>
            <w:tcW w:w="4961" w:type="dxa"/>
          </w:tcPr>
          <w:p w:rsidR="005D006C" w:rsidRPr="00335910" w:rsidRDefault="005D006C" w:rsidP="006E247D">
            <w:pPr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</w:pPr>
            <w:r w:rsidRPr="00335910"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  <w:t xml:space="preserve">Тема роботи </w:t>
            </w:r>
          </w:p>
        </w:tc>
        <w:tc>
          <w:tcPr>
            <w:tcW w:w="1984" w:type="dxa"/>
          </w:tcPr>
          <w:p w:rsidR="005D006C" w:rsidRPr="00335910" w:rsidRDefault="005D006C" w:rsidP="006E247D">
            <w:pPr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</w:pPr>
            <w:r w:rsidRPr="00335910"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  <w:t>Науковий керівник</w:t>
            </w:r>
          </w:p>
        </w:tc>
      </w:tr>
      <w:tr w:rsidR="00CB0622" w:rsidRPr="00BD00DA" w:rsidTr="00161979">
        <w:tc>
          <w:tcPr>
            <w:tcW w:w="1135" w:type="dxa"/>
          </w:tcPr>
          <w:p w:rsidR="00CB0622" w:rsidRPr="00161979" w:rsidRDefault="00CB0622" w:rsidP="001619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354/20</w:t>
            </w:r>
          </w:p>
        </w:tc>
        <w:tc>
          <w:tcPr>
            <w:tcW w:w="2268" w:type="dxa"/>
          </w:tcPr>
          <w:p w:rsidR="00CB0622" w:rsidRPr="00161979" w:rsidRDefault="00CB062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Абрамець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Назарій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Петрович</w:t>
            </w:r>
          </w:p>
        </w:tc>
        <w:tc>
          <w:tcPr>
            <w:tcW w:w="4961" w:type="dxa"/>
          </w:tcPr>
          <w:p w:rsidR="00CB0622" w:rsidRPr="00161979" w:rsidRDefault="00CB062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Удосконалення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стратегічного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ідприємстві</w:t>
            </w:r>
            <w:proofErr w:type="spellEnd"/>
          </w:p>
        </w:tc>
        <w:tc>
          <w:tcPr>
            <w:tcW w:w="1984" w:type="dxa"/>
          </w:tcPr>
          <w:p w:rsidR="00161979" w:rsidRDefault="00CB062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проф. </w:t>
            </w:r>
          </w:p>
          <w:p w:rsidR="00CB0622" w:rsidRPr="00161979" w:rsidRDefault="00CB062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Романюк М.Д.</w:t>
            </w:r>
          </w:p>
        </w:tc>
      </w:tr>
      <w:tr w:rsidR="002169F2" w:rsidTr="00161979">
        <w:tc>
          <w:tcPr>
            <w:tcW w:w="1135" w:type="dxa"/>
          </w:tcPr>
          <w:p w:rsidR="002169F2" w:rsidRPr="00161979" w:rsidRDefault="002169F2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355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Баляк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Тетяна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4961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Розробка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реалізація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маркетингових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комунікацій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ідприємстві</w:t>
            </w:r>
            <w:proofErr w:type="spellEnd"/>
          </w:p>
        </w:tc>
        <w:tc>
          <w:tcPr>
            <w:tcW w:w="1984" w:type="dxa"/>
          </w:tcPr>
          <w:p w:rsidR="002169F2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проф. </w:t>
            </w:r>
          </w:p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Романюк М.Д.</w:t>
            </w:r>
          </w:p>
        </w:tc>
      </w:tr>
      <w:tr w:rsidR="002169F2" w:rsidTr="00161979">
        <w:tc>
          <w:tcPr>
            <w:tcW w:w="1135" w:type="dxa"/>
          </w:tcPr>
          <w:p w:rsidR="002169F2" w:rsidRPr="00161979" w:rsidRDefault="002169F2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356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Бегін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Ярослав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4961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Особливості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брендом</w:t>
            </w:r>
          </w:p>
        </w:tc>
        <w:tc>
          <w:tcPr>
            <w:tcW w:w="1984" w:type="dxa"/>
          </w:tcPr>
          <w:p w:rsidR="002169F2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проф. </w:t>
            </w:r>
          </w:p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Романюк М.Д.</w:t>
            </w:r>
          </w:p>
        </w:tc>
      </w:tr>
      <w:tr w:rsidR="002169F2" w:rsidTr="00161979">
        <w:tc>
          <w:tcPr>
            <w:tcW w:w="1135" w:type="dxa"/>
          </w:tcPr>
          <w:p w:rsidR="002169F2" w:rsidRPr="00161979" w:rsidRDefault="002169F2" w:rsidP="002169F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Ботнаренко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Оксана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4961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Офісний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менеджмент, як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спосіб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ефективної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політики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ідприємства</w:t>
            </w:r>
            <w:proofErr w:type="spellEnd"/>
          </w:p>
        </w:tc>
        <w:tc>
          <w:tcPr>
            <w:tcW w:w="1984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проф. Ткач О.В.</w:t>
            </w:r>
          </w:p>
        </w:tc>
      </w:tr>
      <w:tr w:rsidR="002169F2" w:rsidRPr="009C5A7A" w:rsidTr="00161979">
        <w:tc>
          <w:tcPr>
            <w:tcW w:w="1135" w:type="dxa"/>
          </w:tcPr>
          <w:p w:rsidR="002169F2" w:rsidRPr="00161979" w:rsidRDefault="002169F2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358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Бура Максим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Миколайович</w:t>
            </w:r>
            <w:proofErr w:type="spellEnd"/>
          </w:p>
        </w:tc>
        <w:tc>
          <w:tcPr>
            <w:tcW w:w="4961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менеджменту персоналу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спільного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ідприємства</w:t>
            </w:r>
            <w:proofErr w:type="spellEnd"/>
          </w:p>
        </w:tc>
        <w:tc>
          <w:tcPr>
            <w:tcW w:w="1984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проф. Ткач О.В.</w:t>
            </w:r>
          </w:p>
        </w:tc>
      </w:tr>
      <w:tr w:rsidR="002169F2" w:rsidRPr="009C5A7A" w:rsidTr="00161979">
        <w:tc>
          <w:tcPr>
            <w:tcW w:w="1135" w:type="dxa"/>
          </w:tcPr>
          <w:p w:rsidR="002169F2" w:rsidRPr="00161979" w:rsidRDefault="002169F2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359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Буряник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Марта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4961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Удосконалення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механізму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персоналом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ідприємства</w:t>
            </w:r>
            <w:proofErr w:type="spellEnd"/>
          </w:p>
        </w:tc>
        <w:tc>
          <w:tcPr>
            <w:tcW w:w="1984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проф. Ткач О.В.</w:t>
            </w:r>
          </w:p>
        </w:tc>
      </w:tr>
      <w:tr w:rsidR="002169F2" w:rsidRPr="009C5A7A" w:rsidTr="00161979">
        <w:tc>
          <w:tcPr>
            <w:tcW w:w="1135" w:type="dxa"/>
          </w:tcPr>
          <w:p w:rsidR="002169F2" w:rsidRPr="00161979" w:rsidRDefault="002169F2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360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Викирчук</w:t>
            </w:r>
            <w:proofErr w:type="spellEnd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ікторія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Вікторівна</w:t>
            </w:r>
            <w:proofErr w:type="spellEnd"/>
          </w:p>
        </w:tc>
        <w:tc>
          <w:tcPr>
            <w:tcW w:w="4961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Ефективність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стилю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організацією</w:t>
            </w:r>
            <w:proofErr w:type="spellEnd"/>
          </w:p>
        </w:tc>
        <w:tc>
          <w:tcPr>
            <w:tcW w:w="1984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проф. Ткач О.В.</w:t>
            </w:r>
          </w:p>
        </w:tc>
      </w:tr>
      <w:tr w:rsidR="002169F2" w:rsidRPr="009C5A7A" w:rsidTr="00161979">
        <w:tc>
          <w:tcPr>
            <w:tcW w:w="1135" w:type="dxa"/>
          </w:tcPr>
          <w:p w:rsidR="002169F2" w:rsidRPr="00161979" w:rsidRDefault="002169F2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361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2169F2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Чмут</w:t>
            </w:r>
            <w:proofErr w:type="spellEnd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  <w:proofErr w:type="gramEnd"/>
          </w:p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Соломія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4961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Удосконалення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персоналом на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ідприємстві</w:t>
            </w:r>
            <w:proofErr w:type="spellEnd"/>
          </w:p>
        </w:tc>
        <w:tc>
          <w:tcPr>
            <w:tcW w:w="1984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доц. Шурпа С.Я.</w:t>
            </w:r>
          </w:p>
        </w:tc>
      </w:tr>
      <w:tr w:rsidR="002169F2" w:rsidRPr="009C5A7A" w:rsidTr="00161979">
        <w:tc>
          <w:tcPr>
            <w:tcW w:w="1135" w:type="dxa"/>
          </w:tcPr>
          <w:p w:rsidR="002169F2" w:rsidRPr="00161979" w:rsidRDefault="002169F2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362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Волочанський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Михайло Богданович</w:t>
            </w:r>
          </w:p>
        </w:tc>
        <w:tc>
          <w:tcPr>
            <w:tcW w:w="4961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Маркетингова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комунікаційна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політика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шляхи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вдосконалення</w:t>
            </w:r>
            <w:proofErr w:type="spellEnd"/>
          </w:p>
        </w:tc>
        <w:tc>
          <w:tcPr>
            <w:tcW w:w="1984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Благун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І.І.</w:t>
            </w:r>
          </w:p>
        </w:tc>
      </w:tr>
      <w:tr w:rsidR="002169F2" w:rsidTr="00161979">
        <w:tc>
          <w:tcPr>
            <w:tcW w:w="1135" w:type="dxa"/>
          </w:tcPr>
          <w:p w:rsidR="002169F2" w:rsidRPr="00161979" w:rsidRDefault="002169F2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363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Волошин Остап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4961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зовнішньоекономічної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діяльності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зарубіжними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партнерами: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організаційний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аспект</w:t>
            </w:r>
          </w:p>
        </w:tc>
        <w:tc>
          <w:tcPr>
            <w:tcW w:w="1984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проф. Ткач О.В.</w:t>
            </w:r>
          </w:p>
        </w:tc>
      </w:tr>
      <w:tr w:rsidR="002169F2" w:rsidTr="00161979">
        <w:tc>
          <w:tcPr>
            <w:tcW w:w="1135" w:type="dxa"/>
          </w:tcPr>
          <w:p w:rsidR="002169F2" w:rsidRPr="00161979" w:rsidRDefault="002169F2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364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Глинка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Володимир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Васильович</w:t>
            </w:r>
            <w:proofErr w:type="spellEnd"/>
          </w:p>
        </w:tc>
        <w:tc>
          <w:tcPr>
            <w:tcW w:w="4961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Удосконалення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маркетингових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комунікацій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ідприємства</w:t>
            </w:r>
            <w:proofErr w:type="spellEnd"/>
          </w:p>
        </w:tc>
        <w:tc>
          <w:tcPr>
            <w:tcW w:w="1984" w:type="dxa"/>
          </w:tcPr>
          <w:p w:rsidR="002169F2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проф. </w:t>
            </w:r>
          </w:p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Романюк М.Д.</w:t>
            </w:r>
          </w:p>
        </w:tc>
      </w:tr>
      <w:tr w:rsidR="002169F2" w:rsidTr="00161979">
        <w:tc>
          <w:tcPr>
            <w:tcW w:w="1135" w:type="dxa"/>
          </w:tcPr>
          <w:p w:rsidR="002169F2" w:rsidRPr="00161979" w:rsidRDefault="002169F2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365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Глушак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Мар’яна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4961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Стратегічне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організацією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умовах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активного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впливу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зовнішнього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середовища</w:t>
            </w:r>
            <w:proofErr w:type="spellEnd"/>
          </w:p>
        </w:tc>
        <w:tc>
          <w:tcPr>
            <w:tcW w:w="1984" w:type="dxa"/>
          </w:tcPr>
          <w:p w:rsidR="002169F2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</w:p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Михайлів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Г.В.</w:t>
            </w:r>
          </w:p>
        </w:tc>
      </w:tr>
      <w:tr w:rsidR="002169F2" w:rsidTr="00161979">
        <w:tc>
          <w:tcPr>
            <w:tcW w:w="1135" w:type="dxa"/>
          </w:tcPr>
          <w:p w:rsidR="002169F2" w:rsidRPr="00161979" w:rsidRDefault="002169F2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366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Гринишин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Юлія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4961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Розвиток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ідвищення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кваліфікації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персоналу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підприємства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здійсненні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зовнішньоекономічних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операцій</w:t>
            </w:r>
            <w:proofErr w:type="spellEnd"/>
          </w:p>
        </w:tc>
        <w:tc>
          <w:tcPr>
            <w:tcW w:w="1984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проф. Ткач О.В.</w:t>
            </w:r>
          </w:p>
        </w:tc>
      </w:tr>
      <w:tr w:rsidR="002169F2" w:rsidTr="00161979">
        <w:tc>
          <w:tcPr>
            <w:tcW w:w="1135" w:type="dxa"/>
          </w:tcPr>
          <w:p w:rsidR="002169F2" w:rsidRPr="00161979" w:rsidRDefault="002169F2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367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Гринюк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Владислав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4961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напрями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розвитку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методів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жменту</w:t>
            </w:r>
            <w:proofErr w:type="spellEnd"/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умовах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конкуренції</w:t>
            </w:r>
            <w:proofErr w:type="spellEnd"/>
          </w:p>
        </w:tc>
        <w:tc>
          <w:tcPr>
            <w:tcW w:w="1984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проф. Ткач О.В.</w:t>
            </w:r>
          </w:p>
        </w:tc>
      </w:tr>
      <w:tr w:rsidR="002169F2" w:rsidTr="00161979">
        <w:tc>
          <w:tcPr>
            <w:tcW w:w="1135" w:type="dxa"/>
          </w:tcPr>
          <w:p w:rsidR="002169F2" w:rsidRPr="00161979" w:rsidRDefault="002169F2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368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Гурська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Тетяна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4961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Розроблення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маркетингової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стратегії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ідприємства</w:t>
            </w:r>
            <w:proofErr w:type="spellEnd"/>
          </w:p>
        </w:tc>
        <w:tc>
          <w:tcPr>
            <w:tcW w:w="1984" w:type="dxa"/>
          </w:tcPr>
          <w:p w:rsidR="002169F2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проф. </w:t>
            </w:r>
          </w:p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Романюк М.Д.</w:t>
            </w:r>
          </w:p>
        </w:tc>
      </w:tr>
      <w:tr w:rsidR="002169F2" w:rsidTr="00161979">
        <w:tc>
          <w:tcPr>
            <w:tcW w:w="1135" w:type="dxa"/>
          </w:tcPr>
          <w:p w:rsidR="002169F2" w:rsidRPr="00161979" w:rsidRDefault="002169F2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369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Гуцуляк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Оксана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4961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Поведінка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споживачі</w:t>
            </w:r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заходи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щодо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стимулювання</w:t>
            </w:r>
            <w:proofErr w:type="spellEnd"/>
          </w:p>
        </w:tc>
        <w:tc>
          <w:tcPr>
            <w:tcW w:w="1984" w:type="dxa"/>
          </w:tcPr>
          <w:p w:rsidR="002169F2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проф. </w:t>
            </w:r>
          </w:p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Романюк М.Д.</w:t>
            </w:r>
          </w:p>
        </w:tc>
      </w:tr>
      <w:tr w:rsidR="002169F2" w:rsidTr="00161979">
        <w:tc>
          <w:tcPr>
            <w:tcW w:w="1135" w:type="dxa"/>
          </w:tcPr>
          <w:p w:rsidR="002169F2" w:rsidRPr="00161979" w:rsidRDefault="002169F2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2169F2" w:rsidRPr="00161979" w:rsidRDefault="002169F2" w:rsidP="002169F2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Данілков</w:t>
            </w:r>
            <w:proofErr w:type="spellEnd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італій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Русланович</w:t>
            </w:r>
          </w:p>
        </w:tc>
        <w:tc>
          <w:tcPr>
            <w:tcW w:w="4961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Удосконалення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комунікаційних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зв’язків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організації</w:t>
            </w:r>
            <w:proofErr w:type="spellEnd"/>
          </w:p>
        </w:tc>
        <w:tc>
          <w:tcPr>
            <w:tcW w:w="1984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Гринів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Л.В.</w:t>
            </w:r>
          </w:p>
        </w:tc>
      </w:tr>
      <w:tr w:rsidR="002169F2" w:rsidTr="00161979">
        <w:tc>
          <w:tcPr>
            <w:tcW w:w="1135" w:type="dxa"/>
          </w:tcPr>
          <w:p w:rsidR="002169F2" w:rsidRPr="00161979" w:rsidRDefault="002169F2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Дякі</w:t>
            </w:r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(Овсяник)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4961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Розроблення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маркетингової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стратегії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мства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умовах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кон’юнктури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ринку</w:t>
            </w:r>
          </w:p>
        </w:tc>
        <w:tc>
          <w:tcPr>
            <w:tcW w:w="1984" w:type="dxa"/>
          </w:tcPr>
          <w:p w:rsidR="002169F2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</w:p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Романюк Т.М.</w:t>
            </w:r>
          </w:p>
        </w:tc>
      </w:tr>
      <w:tr w:rsidR="002169F2" w:rsidTr="00161979">
        <w:tc>
          <w:tcPr>
            <w:tcW w:w="1135" w:type="dxa"/>
          </w:tcPr>
          <w:p w:rsidR="002169F2" w:rsidRPr="00161979" w:rsidRDefault="002169F2" w:rsidP="002169F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Ємець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Анжеліка-Марія</w:t>
            </w:r>
            <w:proofErr w:type="spellEnd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італіївна</w:t>
            </w:r>
            <w:proofErr w:type="spellEnd"/>
          </w:p>
        </w:tc>
        <w:tc>
          <w:tcPr>
            <w:tcW w:w="4961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Досл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ідження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маркетингового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середовища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підприємства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“ТОВ АТБ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Маркет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984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Благун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І.І.</w:t>
            </w:r>
          </w:p>
        </w:tc>
      </w:tr>
      <w:tr w:rsidR="002169F2" w:rsidRPr="00F45770" w:rsidTr="00161979">
        <w:tc>
          <w:tcPr>
            <w:tcW w:w="1135" w:type="dxa"/>
          </w:tcPr>
          <w:p w:rsidR="002169F2" w:rsidRPr="00161979" w:rsidRDefault="002169F2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Жолобчук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Андрій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Васильович</w:t>
            </w:r>
            <w:proofErr w:type="spellEnd"/>
          </w:p>
        </w:tc>
        <w:tc>
          <w:tcPr>
            <w:tcW w:w="4961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Перспективи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диверсифікації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зовнішньо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економічної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діяльності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організацій</w:t>
            </w:r>
            <w:proofErr w:type="spellEnd"/>
          </w:p>
        </w:tc>
        <w:tc>
          <w:tcPr>
            <w:tcW w:w="1984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проф. Ткач О.В.</w:t>
            </w:r>
          </w:p>
        </w:tc>
      </w:tr>
      <w:tr w:rsidR="002169F2" w:rsidRPr="00F45770" w:rsidTr="00161979">
        <w:tc>
          <w:tcPr>
            <w:tcW w:w="1135" w:type="dxa"/>
          </w:tcPr>
          <w:p w:rsidR="002169F2" w:rsidRPr="00161979" w:rsidRDefault="002169F2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Ільчук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Христина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4961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маркетинговою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діяльністю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“ТЗОВ”ФІРМА НАДІЯ”</w:t>
            </w:r>
          </w:p>
        </w:tc>
        <w:tc>
          <w:tcPr>
            <w:tcW w:w="1984" w:type="dxa"/>
          </w:tcPr>
          <w:p w:rsidR="002169F2" w:rsidRPr="00161979" w:rsidRDefault="002169F2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Благун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І.І.</w:t>
            </w:r>
          </w:p>
        </w:tc>
      </w:tr>
      <w:tr w:rsidR="00D35976" w:rsidRPr="00F45770" w:rsidTr="00161979">
        <w:tc>
          <w:tcPr>
            <w:tcW w:w="1135" w:type="dxa"/>
          </w:tcPr>
          <w:p w:rsidR="00D35976" w:rsidRPr="00161979" w:rsidRDefault="00D35976" w:rsidP="00D3597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Какапич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Олександр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інтернет-комунікацій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просування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стартап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проекту </w:t>
            </w:r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ринку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984" w:type="dxa"/>
          </w:tcPr>
          <w:p w:rsidR="00D35976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</w:p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Гречаник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Н.Ю.</w:t>
            </w:r>
          </w:p>
        </w:tc>
      </w:tr>
      <w:tr w:rsidR="00D35976" w:rsidRPr="00F45770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Калиновська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Леся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Удосконалення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контролю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маркетингової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діяльності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ідприємства</w:t>
            </w:r>
            <w:proofErr w:type="spellEnd"/>
          </w:p>
        </w:tc>
        <w:tc>
          <w:tcPr>
            <w:tcW w:w="1984" w:type="dxa"/>
          </w:tcPr>
          <w:p w:rsidR="00D35976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</w:p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Гречаник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Н.Ю.</w:t>
            </w:r>
          </w:p>
        </w:tc>
      </w:tr>
      <w:tr w:rsidR="00D35976" w:rsidRPr="00F45770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Кашевко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Любомир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Дмитрович</w:t>
            </w:r>
            <w:proofErr w:type="spellEnd"/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Розроблення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стратегії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розвитку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сучасних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умовах</w:t>
            </w:r>
            <w:proofErr w:type="spellEnd"/>
          </w:p>
        </w:tc>
        <w:tc>
          <w:tcPr>
            <w:tcW w:w="1984" w:type="dxa"/>
          </w:tcPr>
          <w:p w:rsidR="00D35976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</w:p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Мацола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С.М.</w:t>
            </w:r>
          </w:p>
        </w:tc>
      </w:tr>
      <w:tr w:rsidR="00D35976" w:rsidRPr="00F45770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Клапчук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Степан Романович</w:t>
            </w:r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організацією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ізних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стадіях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життєвого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циклу</w:t>
            </w:r>
          </w:p>
        </w:tc>
        <w:tc>
          <w:tcPr>
            <w:tcW w:w="1984" w:type="dxa"/>
          </w:tcPr>
          <w:p w:rsidR="00D35976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</w:p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Михайлів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Г.В.</w:t>
            </w:r>
          </w:p>
        </w:tc>
      </w:tr>
      <w:tr w:rsidR="00D35976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Клімик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Логістичні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ризики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ідприємства</w:t>
            </w:r>
            <w:proofErr w:type="spellEnd"/>
          </w:p>
        </w:tc>
        <w:tc>
          <w:tcPr>
            <w:tcW w:w="1984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Гринів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Л.В.</w:t>
            </w:r>
          </w:p>
        </w:tc>
      </w:tr>
      <w:tr w:rsidR="00D35976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Ковальчук Ярослав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Васильович</w:t>
            </w:r>
            <w:proofErr w:type="spellEnd"/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Досл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ідження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маркетингового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середовища</w:t>
            </w:r>
            <w:proofErr w:type="spellEnd"/>
          </w:p>
        </w:tc>
        <w:tc>
          <w:tcPr>
            <w:tcW w:w="1984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Гречаник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Н.Ю.</w:t>
            </w:r>
          </w:p>
        </w:tc>
      </w:tr>
      <w:tr w:rsidR="00D35976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Козак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Христина</w:t>
            </w:r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італіївна</w:t>
            </w:r>
            <w:proofErr w:type="spellEnd"/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Розроблення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стратегії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стимулювання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збуту</w:t>
            </w:r>
            <w:proofErr w:type="spellEnd"/>
          </w:p>
        </w:tc>
        <w:tc>
          <w:tcPr>
            <w:tcW w:w="1984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Гречаник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Н.Ю.</w:t>
            </w:r>
          </w:p>
        </w:tc>
      </w:tr>
      <w:tr w:rsidR="00D35976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Козин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Особливості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комплексу маркетингу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туризму (на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ПП «Кипарис Тур»)</w:t>
            </w:r>
          </w:p>
        </w:tc>
        <w:tc>
          <w:tcPr>
            <w:tcW w:w="1984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Гринів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Л.В.</w:t>
            </w:r>
          </w:p>
        </w:tc>
      </w:tr>
      <w:tr w:rsidR="00D35976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Конєва</w:t>
            </w:r>
            <w:proofErr w:type="spellEnd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ікторія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Ярославівна</w:t>
            </w:r>
            <w:proofErr w:type="spellEnd"/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удосконалення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кадрового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потенціалу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ідприємства</w:t>
            </w:r>
            <w:proofErr w:type="spellEnd"/>
          </w:p>
        </w:tc>
        <w:tc>
          <w:tcPr>
            <w:tcW w:w="1984" w:type="dxa"/>
          </w:tcPr>
          <w:p w:rsidR="00D35976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</w:p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Михайлів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Г.В.</w:t>
            </w:r>
          </w:p>
        </w:tc>
      </w:tr>
      <w:tr w:rsidR="00D35976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Корнієцька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Катерина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Сергіївна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Аналіз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удосконалення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комплексу маркетингу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ідприємства</w:t>
            </w:r>
            <w:proofErr w:type="spellEnd"/>
          </w:p>
        </w:tc>
        <w:tc>
          <w:tcPr>
            <w:tcW w:w="1984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Гринів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Л.В.</w:t>
            </w:r>
          </w:p>
        </w:tc>
      </w:tr>
      <w:tr w:rsidR="00D35976" w:rsidRPr="00F45770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Кравець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Марія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зовнішньоекономічною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діяльністю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організації</w:t>
            </w:r>
            <w:proofErr w:type="spellEnd"/>
          </w:p>
        </w:tc>
        <w:tc>
          <w:tcPr>
            <w:tcW w:w="1984" w:type="dxa"/>
          </w:tcPr>
          <w:p w:rsidR="00D35976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</w:p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Мацола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С.М.</w:t>
            </w:r>
          </w:p>
        </w:tc>
      </w:tr>
      <w:tr w:rsidR="00D35976" w:rsidRPr="00F45770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Кривобок</w:t>
            </w:r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ікторія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маркетингового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досл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ідження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підприємстві</w:t>
            </w:r>
            <w:proofErr w:type="spellEnd"/>
          </w:p>
        </w:tc>
        <w:tc>
          <w:tcPr>
            <w:tcW w:w="1984" w:type="dxa"/>
          </w:tcPr>
          <w:p w:rsidR="00D35976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</w:p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Копчак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Ю.С.</w:t>
            </w:r>
          </w:p>
        </w:tc>
      </w:tr>
      <w:tr w:rsidR="00D35976" w:rsidRPr="00F45770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Кулик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Тетяна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Олександрівна</w:t>
            </w:r>
            <w:proofErr w:type="spellEnd"/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Удосконалення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ділового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етикету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етики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ділового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спілкування</w:t>
            </w:r>
            <w:proofErr w:type="spellEnd"/>
          </w:p>
        </w:tc>
        <w:tc>
          <w:tcPr>
            <w:tcW w:w="1984" w:type="dxa"/>
          </w:tcPr>
          <w:p w:rsidR="00D35976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</w:p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Михайлів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Г.В.</w:t>
            </w:r>
          </w:p>
        </w:tc>
      </w:tr>
      <w:tr w:rsidR="00D35976" w:rsidRPr="00CF4146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Купрієнко</w:t>
            </w:r>
            <w:proofErr w:type="spellEnd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іана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Олександрівна</w:t>
            </w:r>
            <w:proofErr w:type="spellEnd"/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шляхи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залучення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іноземних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туристів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Україну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Івано-Франківської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D35976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</w:p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Мацола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С.М.</w:t>
            </w:r>
          </w:p>
        </w:tc>
      </w:tr>
      <w:tr w:rsidR="00D35976" w:rsidRPr="00CF4146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Лапка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Анастасія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організаційної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сучасних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умовах</w:t>
            </w:r>
            <w:proofErr w:type="spellEnd"/>
          </w:p>
        </w:tc>
        <w:tc>
          <w:tcPr>
            <w:tcW w:w="1984" w:type="dxa"/>
          </w:tcPr>
          <w:p w:rsidR="00D35976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</w:p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Михайлів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Г.В.</w:t>
            </w:r>
          </w:p>
        </w:tc>
      </w:tr>
      <w:tr w:rsidR="00D35976" w:rsidRPr="00CF4146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Луців</w:t>
            </w:r>
            <w:proofErr w:type="spellEnd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адія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Любомирівна</w:t>
            </w:r>
            <w:proofErr w:type="spellEnd"/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Удосконалення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операційного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менеджменту на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ідприємстві</w:t>
            </w:r>
            <w:proofErr w:type="spellEnd"/>
          </w:p>
        </w:tc>
        <w:tc>
          <w:tcPr>
            <w:tcW w:w="1984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Михайлів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Г.В.</w:t>
            </w:r>
          </w:p>
        </w:tc>
      </w:tr>
      <w:tr w:rsidR="00D35976" w:rsidTr="00161979">
        <w:tc>
          <w:tcPr>
            <w:tcW w:w="1135" w:type="dxa"/>
          </w:tcPr>
          <w:p w:rsidR="00D35976" w:rsidRPr="00161979" w:rsidRDefault="00D35976" w:rsidP="00D3597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Лялік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Тетяна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Романівна</w:t>
            </w:r>
            <w:proofErr w:type="spellEnd"/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Удосконалення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технології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прийняття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управлінських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ішень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виборі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виду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зовнішньоекономічної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діяльності</w:t>
            </w:r>
            <w:proofErr w:type="spellEnd"/>
          </w:p>
        </w:tc>
        <w:tc>
          <w:tcPr>
            <w:tcW w:w="1984" w:type="dxa"/>
          </w:tcPr>
          <w:p w:rsidR="00D35976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</w:p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Михайлів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Г.В.</w:t>
            </w:r>
          </w:p>
        </w:tc>
      </w:tr>
      <w:tr w:rsidR="00D35976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Майдан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Володимир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Клієнт-орієнтоване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інноваційною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діяльністю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ідприємства</w:t>
            </w:r>
            <w:proofErr w:type="spellEnd"/>
          </w:p>
        </w:tc>
        <w:tc>
          <w:tcPr>
            <w:tcW w:w="1984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Гринів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Л.В.</w:t>
            </w:r>
          </w:p>
        </w:tc>
      </w:tr>
      <w:tr w:rsidR="00D35976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Мельник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Любомир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Андрійович</w:t>
            </w:r>
            <w:proofErr w:type="spellEnd"/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Особливості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розробки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цінової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політики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ідприємства</w:t>
            </w:r>
            <w:proofErr w:type="spellEnd"/>
          </w:p>
        </w:tc>
        <w:tc>
          <w:tcPr>
            <w:tcW w:w="1984" w:type="dxa"/>
          </w:tcPr>
          <w:p w:rsidR="00D35976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</w:p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Копчак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Ю.С.</w:t>
            </w:r>
          </w:p>
        </w:tc>
      </w:tr>
      <w:tr w:rsidR="00D35976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Мілінчук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Юлія</w:t>
            </w:r>
            <w:proofErr w:type="spellEnd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ікторівна</w:t>
            </w:r>
            <w:proofErr w:type="spellEnd"/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Удосконалення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організаційної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зовнішньоекономічною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діяльністю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ідприємства</w:t>
            </w:r>
            <w:proofErr w:type="spellEnd"/>
          </w:p>
        </w:tc>
        <w:tc>
          <w:tcPr>
            <w:tcW w:w="1984" w:type="dxa"/>
          </w:tcPr>
          <w:p w:rsidR="00D35976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</w:p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Михайлів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Г.В.</w:t>
            </w:r>
          </w:p>
        </w:tc>
      </w:tr>
      <w:tr w:rsidR="00D35976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Недоступ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Оксана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Романівна</w:t>
            </w:r>
            <w:proofErr w:type="spellEnd"/>
          </w:p>
          <w:p w:rsidR="00D35976" w:rsidRPr="00D35976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Тенденції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розвитку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товарознавства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сучасних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умовах</w:t>
            </w:r>
            <w:proofErr w:type="spellEnd"/>
          </w:p>
        </w:tc>
        <w:tc>
          <w:tcPr>
            <w:tcW w:w="1984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доц. Шурпа С.Я.</w:t>
            </w:r>
          </w:p>
        </w:tc>
      </w:tr>
      <w:tr w:rsidR="00D35976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Павлюк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Ірина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Василівна</w:t>
            </w:r>
            <w:proofErr w:type="spellEnd"/>
          </w:p>
          <w:p w:rsidR="00D35976" w:rsidRPr="00D35976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Особливості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маркетингу на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споживчому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ринку</w:t>
            </w:r>
          </w:p>
        </w:tc>
        <w:tc>
          <w:tcPr>
            <w:tcW w:w="1984" w:type="dxa"/>
          </w:tcPr>
          <w:p w:rsidR="00D35976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</w:p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Копчак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Ю.С.</w:t>
            </w:r>
          </w:p>
        </w:tc>
      </w:tr>
      <w:tr w:rsidR="00D35976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Романюк Ростислав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Володимирович</w:t>
            </w:r>
            <w:proofErr w:type="spellEnd"/>
          </w:p>
          <w:p w:rsidR="00D35976" w:rsidRPr="00D35976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збутової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мережі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ідприємства</w:t>
            </w:r>
            <w:proofErr w:type="spellEnd"/>
          </w:p>
        </w:tc>
        <w:tc>
          <w:tcPr>
            <w:tcW w:w="1984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доц. Шурпа С.Я.</w:t>
            </w:r>
          </w:p>
        </w:tc>
      </w:tr>
      <w:tr w:rsidR="00D35976" w:rsidTr="00161979">
        <w:tc>
          <w:tcPr>
            <w:tcW w:w="1135" w:type="dxa"/>
          </w:tcPr>
          <w:p w:rsidR="00D35976" w:rsidRPr="00161979" w:rsidRDefault="00D35976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D35976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Ружанська</w:t>
            </w:r>
            <w:proofErr w:type="spellEnd"/>
          </w:p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Дубницька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Вероніка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Романівна</w:t>
            </w:r>
            <w:proofErr w:type="spellEnd"/>
          </w:p>
        </w:tc>
        <w:tc>
          <w:tcPr>
            <w:tcW w:w="4961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</w:t>
            </w:r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сії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мети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функціонування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організації</w:t>
            </w:r>
            <w:proofErr w:type="spellEnd"/>
          </w:p>
        </w:tc>
        <w:tc>
          <w:tcPr>
            <w:tcW w:w="1984" w:type="dxa"/>
          </w:tcPr>
          <w:p w:rsidR="00D35976" w:rsidRPr="00161979" w:rsidRDefault="00D35976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проф. Ткач О.В.</w:t>
            </w:r>
          </w:p>
        </w:tc>
      </w:tr>
      <w:tr w:rsidR="0031244E" w:rsidTr="00161979">
        <w:tc>
          <w:tcPr>
            <w:tcW w:w="1135" w:type="dxa"/>
          </w:tcPr>
          <w:p w:rsidR="0031244E" w:rsidRPr="00161979" w:rsidRDefault="0031244E" w:rsidP="0031244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Савчин</w:t>
            </w:r>
            <w:proofErr w:type="spellEnd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ікторія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Ярославівна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Напрями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ідвищення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ефективності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підприємством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умовах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розвитку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інформаційної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економіки</w:t>
            </w:r>
            <w:proofErr w:type="spellEnd"/>
          </w:p>
        </w:tc>
        <w:tc>
          <w:tcPr>
            <w:tcW w:w="1984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доц. Шурпа С.Я.</w:t>
            </w:r>
          </w:p>
        </w:tc>
      </w:tr>
      <w:tr w:rsidR="0031244E" w:rsidTr="00161979">
        <w:tc>
          <w:tcPr>
            <w:tcW w:w="1135" w:type="dxa"/>
          </w:tcPr>
          <w:p w:rsidR="0031244E" w:rsidRPr="00161979" w:rsidRDefault="0031244E" w:rsidP="0031244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Садловський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Ярослав Михайлович</w:t>
            </w:r>
          </w:p>
        </w:tc>
        <w:tc>
          <w:tcPr>
            <w:tcW w:w="4961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Мотиваційні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теорії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застосування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організації</w:t>
            </w:r>
            <w:proofErr w:type="spellEnd"/>
          </w:p>
        </w:tc>
        <w:tc>
          <w:tcPr>
            <w:tcW w:w="1984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доц. Шурпа С.Я.</w:t>
            </w:r>
          </w:p>
        </w:tc>
      </w:tr>
      <w:tr w:rsidR="0031244E" w:rsidTr="00161979">
        <w:tc>
          <w:tcPr>
            <w:tcW w:w="1135" w:type="dxa"/>
          </w:tcPr>
          <w:p w:rsidR="0031244E" w:rsidRPr="00161979" w:rsidRDefault="0031244E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401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Самборський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Ігор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Юрійович</w:t>
            </w:r>
            <w:proofErr w:type="spellEnd"/>
          </w:p>
        </w:tc>
        <w:tc>
          <w:tcPr>
            <w:tcW w:w="4961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просування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нового товару </w:t>
            </w:r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ринку</w:t>
            </w:r>
          </w:p>
        </w:tc>
        <w:tc>
          <w:tcPr>
            <w:tcW w:w="1984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доц. Шурпа С.Я.</w:t>
            </w:r>
          </w:p>
        </w:tc>
      </w:tr>
      <w:tr w:rsidR="0031244E" w:rsidTr="00161979">
        <w:tc>
          <w:tcPr>
            <w:tcW w:w="1135" w:type="dxa"/>
          </w:tcPr>
          <w:p w:rsidR="0031244E" w:rsidRPr="00161979" w:rsidRDefault="0031244E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402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Сені</w:t>
            </w:r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Руслан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Андрійович</w:t>
            </w:r>
            <w:proofErr w:type="spellEnd"/>
          </w:p>
        </w:tc>
        <w:tc>
          <w:tcPr>
            <w:tcW w:w="4961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Інформаційне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забезпечення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управлінської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діяльності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організації</w:t>
            </w:r>
            <w:proofErr w:type="spellEnd"/>
          </w:p>
        </w:tc>
        <w:tc>
          <w:tcPr>
            <w:tcW w:w="1984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доц. Шурпа С.Я.</w:t>
            </w:r>
          </w:p>
        </w:tc>
      </w:tr>
      <w:tr w:rsidR="0031244E" w:rsidTr="00161979">
        <w:tc>
          <w:tcPr>
            <w:tcW w:w="1135" w:type="dxa"/>
          </w:tcPr>
          <w:p w:rsidR="0031244E" w:rsidRPr="00161979" w:rsidRDefault="0031244E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403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Сигінь</w:t>
            </w:r>
            <w:proofErr w:type="spellEnd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іана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4961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транспортно-експедиційними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послугами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логістичного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сервісу</w:t>
            </w:r>
            <w:proofErr w:type="spellEnd"/>
          </w:p>
        </w:tc>
        <w:tc>
          <w:tcPr>
            <w:tcW w:w="1984" w:type="dxa"/>
          </w:tcPr>
          <w:p w:rsidR="0031244E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</w:p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Романюк Т.М.</w:t>
            </w:r>
          </w:p>
        </w:tc>
      </w:tr>
      <w:tr w:rsidR="0031244E" w:rsidTr="00161979">
        <w:tc>
          <w:tcPr>
            <w:tcW w:w="1135" w:type="dxa"/>
          </w:tcPr>
          <w:p w:rsidR="0031244E" w:rsidRPr="00161979" w:rsidRDefault="0031244E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404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Сидорук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Мар’яна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4961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Розробка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стратегії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умовах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конкурентної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боротьби</w:t>
            </w:r>
            <w:proofErr w:type="spellEnd"/>
          </w:p>
        </w:tc>
        <w:tc>
          <w:tcPr>
            <w:tcW w:w="1984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доц. Шурпа С.Я.</w:t>
            </w:r>
          </w:p>
        </w:tc>
      </w:tr>
      <w:tr w:rsidR="0031244E" w:rsidTr="00161979">
        <w:tc>
          <w:tcPr>
            <w:tcW w:w="1135" w:type="dxa"/>
          </w:tcPr>
          <w:p w:rsidR="0031244E" w:rsidRPr="00161979" w:rsidRDefault="0031244E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405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Сташко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Арсен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Романович</w:t>
            </w:r>
          </w:p>
        </w:tc>
        <w:tc>
          <w:tcPr>
            <w:tcW w:w="4961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кадрової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політики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ідприємства</w:t>
            </w:r>
            <w:proofErr w:type="spellEnd"/>
          </w:p>
        </w:tc>
        <w:tc>
          <w:tcPr>
            <w:tcW w:w="1984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доц. Шурпа С.Я.</w:t>
            </w:r>
          </w:p>
        </w:tc>
      </w:tr>
      <w:tr w:rsidR="0031244E" w:rsidRPr="00CF4146" w:rsidTr="00161979">
        <w:tc>
          <w:tcPr>
            <w:tcW w:w="1135" w:type="dxa"/>
          </w:tcPr>
          <w:p w:rsidR="0031244E" w:rsidRPr="00161979" w:rsidRDefault="0031244E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406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Сталена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Марія</w:t>
            </w:r>
            <w:proofErr w:type="spellEnd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італіївна</w:t>
            </w:r>
            <w:proofErr w:type="spellEnd"/>
          </w:p>
        </w:tc>
        <w:tc>
          <w:tcPr>
            <w:tcW w:w="4961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Мотивація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оцінка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персоналу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спільного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ідприємства</w:t>
            </w:r>
            <w:proofErr w:type="spellEnd"/>
          </w:p>
        </w:tc>
        <w:tc>
          <w:tcPr>
            <w:tcW w:w="1984" w:type="dxa"/>
          </w:tcPr>
          <w:p w:rsidR="0031244E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доц. </w:t>
            </w:r>
          </w:p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Романюк Т.М.</w:t>
            </w:r>
          </w:p>
        </w:tc>
      </w:tr>
      <w:tr w:rsidR="0031244E" w:rsidRPr="00066B05" w:rsidTr="00161979">
        <w:trPr>
          <w:trHeight w:val="450"/>
        </w:trPr>
        <w:tc>
          <w:tcPr>
            <w:tcW w:w="1135" w:type="dxa"/>
            <w:tcBorders>
              <w:bottom w:val="single" w:sz="4" w:space="0" w:color="auto"/>
            </w:tcBorders>
          </w:tcPr>
          <w:p w:rsidR="0031244E" w:rsidRPr="00161979" w:rsidRDefault="0031244E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407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Токарєв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Олег</w:t>
            </w:r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’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ячеславович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Використання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ЗМІ в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маркетинговій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діяльності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ідприємства</w:t>
            </w:r>
            <w:proofErr w:type="spellEnd"/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проф. Ткач О.В.</w:t>
            </w:r>
          </w:p>
        </w:tc>
      </w:tr>
      <w:tr w:rsidR="0031244E" w:rsidRPr="00066B05" w:rsidTr="00161979">
        <w:trPr>
          <w:trHeight w:val="300"/>
        </w:trPr>
        <w:tc>
          <w:tcPr>
            <w:tcW w:w="1135" w:type="dxa"/>
            <w:tcBorders>
              <w:top w:val="single" w:sz="4" w:space="0" w:color="auto"/>
            </w:tcBorders>
          </w:tcPr>
          <w:p w:rsidR="0031244E" w:rsidRPr="00161979" w:rsidRDefault="0031244E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408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Чертова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Іванна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Юріївна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Менеджмент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ідприємства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кризових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ситуаціях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доц. Шурпа С.Я.</w:t>
            </w:r>
          </w:p>
        </w:tc>
      </w:tr>
      <w:tr w:rsidR="0031244E" w:rsidTr="00161979">
        <w:tc>
          <w:tcPr>
            <w:tcW w:w="1135" w:type="dxa"/>
          </w:tcPr>
          <w:p w:rsidR="0031244E" w:rsidRPr="00161979" w:rsidRDefault="0031244E" w:rsidP="00AB7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409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Шикор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Васильович</w:t>
            </w:r>
            <w:proofErr w:type="spellEnd"/>
          </w:p>
        </w:tc>
        <w:tc>
          <w:tcPr>
            <w:tcW w:w="4961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Удосконалення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організаційної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структури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984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доц. Шурпа С.Я.</w:t>
            </w:r>
          </w:p>
        </w:tc>
      </w:tr>
      <w:tr w:rsidR="0031244E" w:rsidRPr="00DC5C78" w:rsidTr="00161979">
        <w:tc>
          <w:tcPr>
            <w:tcW w:w="1135" w:type="dxa"/>
          </w:tcPr>
          <w:p w:rsidR="0031244E" w:rsidRPr="00161979" w:rsidRDefault="0031244E" w:rsidP="0031244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F86E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1619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</w:t>
            </w:r>
          </w:p>
        </w:tc>
        <w:tc>
          <w:tcPr>
            <w:tcW w:w="2268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Яцишин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Володимир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Романович</w:t>
            </w:r>
          </w:p>
        </w:tc>
        <w:tc>
          <w:tcPr>
            <w:tcW w:w="4961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технологія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іжнародному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ринку (на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прикладі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готельних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</w:t>
            </w:r>
            <w:proofErr w:type="spellEnd"/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31244E" w:rsidRPr="00161979" w:rsidRDefault="0031244E" w:rsidP="00161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проф. Ткач О.В.</w:t>
            </w:r>
          </w:p>
        </w:tc>
      </w:tr>
    </w:tbl>
    <w:p w:rsidR="00251575" w:rsidRPr="00210E42" w:rsidRDefault="00251575">
      <w:pPr>
        <w:rPr>
          <w:lang w:val="uk-UA"/>
        </w:rPr>
      </w:pPr>
    </w:p>
    <w:sectPr w:rsidR="00251575" w:rsidRPr="00210E42" w:rsidSect="00161979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5D006C"/>
    <w:rsid w:val="00043EAF"/>
    <w:rsid w:val="00066B05"/>
    <w:rsid w:val="00075396"/>
    <w:rsid w:val="000A31CE"/>
    <w:rsid w:val="000B1AD9"/>
    <w:rsid w:val="00146DDA"/>
    <w:rsid w:val="00161979"/>
    <w:rsid w:val="00182C40"/>
    <w:rsid w:val="001D3674"/>
    <w:rsid w:val="001D7835"/>
    <w:rsid w:val="001F5B09"/>
    <w:rsid w:val="00210E42"/>
    <w:rsid w:val="002169F2"/>
    <w:rsid w:val="00251575"/>
    <w:rsid w:val="00252717"/>
    <w:rsid w:val="002B5C24"/>
    <w:rsid w:val="002D0135"/>
    <w:rsid w:val="002E00DC"/>
    <w:rsid w:val="002F1A2D"/>
    <w:rsid w:val="0031244E"/>
    <w:rsid w:val="00345067"/>
    <w:rsid w:val="0035036A"/>
    <w:rsid w:val="00353602"/>
    <w:rsid w:val="00384CD0"/>
    <w:rsid w:val="004C4D8B"/>
    <w:rsid w:val="004D051E"/>
    <w:rsid w:val="004F0733"/>
    <w:rsid w:val="00506F8B"/>
    <w:rsid w:val="00512F09"/>
    <w:rsid w:val="00517460"/>
    <w:rsid w:val="0053356C"/>
    <w:rsid w:val="00542F97"/>
    <w:rsid w:val="005D006C"/>
    <w:rsid w:val="006F12C8"/>
    <w:rsid w:val="00757FF4"/>
    <w:rsid w:val="007E04C4"/>
    <w:rsid w:val="008630D8"/>
    <w:rsid w:val="008B62FA"/>
    <w:rsid w:val="008E3545"/>
    <w:rsid w:val="009060B7"/>
    <w:rsid w:val="00912CB1"/>
    <w:rsid w:val="009B1E0B"/>
    <w:rsid w:val="009C5A7A"/>
    <w:rsid w:val="00A44784"/>
    <w:rsid w:val="00AE14F1"/>
    <w:rsid w:val="00AF63DC"/>
    <w:rsid w:val="00BB3044"/>
    <w:rsid w:val="00BD00DA"/>
    <w:rsid w:val="00BD5681"/>
    <w:rsid w:val="00C10615"/>
    <w:rsid w:val="00C8414D"/>
    <w:rsid w:val="00CB0622"/>
    <w:rsid w:val="00CF4146"/>
    <w:rsid w:val="00D35976"/>
    <w:rsid w:val="00D616F8"/>
    <w:rsid w:val="00D82F1A"/>
    <w:rsid w:val="00DC5C78"/>
    <w:rsid w:val="00DD588A"/>
    <w:rsid w:val="00DF7638"/>
    <w:rsid w:val="00E10E0B"/>
    <w:rsid w:val="00E15374"/>
    <w:rsid w:val="00F40DFC"/>
    <w:rsid w:val="00F45770"/>
    <w:rsid w:val="00F86EA2"/>
    <w:rsid w:val="00FA4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4419</Words>
  <Characters>2519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52</cp:revision>
  <dcterms:created xsi:type="dcterms:W3CDTF">2018-07-11T07:58:00Z</dcterms:created>
  <dcterms:modified xsi:type="dcterms:W3CDTF">2020-10-15T08:26:00Z</dcterms:modified>
</cp:coreProperties>
</file>