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6C" w:rsidRPr="0044267A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D34CC9">
        <w:rPr>
          <w:rFonts w:ascii="Times New Roman" w:hAnsi="Times New Roman" w:cs="Times New Roman"/>
          <w:b/>
          <w:sz w:val="28"/>
          <w:szCs w:val="28"/>
          <w:lang w:val="uk-UA"/>
        </w:rPr>
        <w:t>ТУРИЗМОЗНАВСТВА ТА КРАЄЗНАВСТВА</w:t>
      </w:r>
    </w:p>
    <w:p w:rsidR="005D006C" w:rsidRDefault="005D006C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p w:rsidR="0044267A" w:rsidRPr="0044267A" w:rsidRDefault="0044267A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1277"/>
        <w:gridCol w:w="1984"/>
        <w:gridCol w:w="5103"/>
        <w:gridCol w:w="2410"/>
      </w:tblGrid>
      <w:tr w:rsidR="005D006C" w:rsidRPr="0044267A" w:rsidTr="008E4471">
        <w:tc>
          <w:tcPr>
            <w:tcW w:w="1277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1984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5103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Тема роботи </w:t>
            </w:r>
          </w:p>
        </w:tc>
        <w:tc>
          <w:tcPr>
            <w:tcW w:w="2410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137D75" w:rsidRPr="0044267A" w:rsidTr="008E4471">
        <w:tc>
          <w:tcPr>
            <w:tcW w:w="1277" w:type="dxa"/>
          </w:tcPr>
          <w:p w:rsidR="00137D75" w:rsidRPr="0044267A" w:rsidRDefault="00137D75" w:rsidP="0031218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Амаркулес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Марія</w:t>
            </w:r>
            <w:proofErr w:type="spellEnd"/>
          </w:p>
        </w:tc>
        <w:tc>
          <w:tcPr>
            <w:tcW w:w="5103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Закарпаття</w:t>
            </w:r>
            <w:proofErr w:type="spellEnd"/>
          </w:p>
        </w:tc>
        <w:tc>
          <w:tcPr>
            <w:tcW w:w="2410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137D75" w:rsidRPr="0044267A" w:rsidTr="008E4471">
        <w:tc>
          <w:tcPr>
            <w:tcW w:w="1277" w:type="dxa"/>
          </w:tcPr>
          <w:p w:rsidR="00137D75" w:rsidRPr="0044267A" w:rsidRDefault="00137D75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Атаманюк Роман</w:t>
            </w:r>
          </w:p>
        </w:tc>
        <w:tc>
          <w:tcPr>
            <w:tcW w:w="5103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Історико-культурна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спадщина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Львова: шляхи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туризмі</w:t>
            </w:r>
            <w:proofErr w:type="spellEnd"/>
          </w:p>
        </w:tc>
        <w:tc>
          <w:tcPr>
            <w:tcW w:w="2410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Г.М.</w:t>
            </w:r>
          </w:p>
        </w:tc>
      </w:tr>
      <w:tr w:rsidR="00137D75" w:rsidRPr="0044267A" w:rsidTr="008E4471">
        <w:tc>
          <w:tcPr>
            <w:tcW w:w="1277" w:type="dxa"/>
          </w:tcPr>
          <w:p w:rsidR="00137D75" w:rsidRPr="0044267A" w:rsidRDefault="00137D75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Бабієва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адія</w:t>
            </w:r>
            <w:proofErr w:type="spellEnd"/>
          </w:p>
        </w:tc>
        <w:tc>
          <w:tcPr>
            <w:tcW w:w="5103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рекламною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діяльністю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ідприємствах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ресторанного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Н.І.</w:t>
            </w:r>
          </w:p>
        </w:tc>
      </w:tr>
      <w:tr w:rsidR="00137D75" w:rsidRPr="0044267A" w:rsidTr="008E4471">
        <w:tc>
          <w:tcPr>
            <w:tcW w:w="1277" w:type="dxa"/>
          </w:tcPr>
          <w:p w:rsidR="00137D75" w:rsidRPr="0044267A" w:rsidRDefault="00137D75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Бандура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Юлія</w:t>
            </w:r>
            <w:proofErr w:type="spellEnd"/>
          </w:p>
        </w:tc>
        <w:tc>
          <w:tcPr>
            <w:tcW w:w="5103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цільових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сегментів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ринку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410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Н.І.</w:t>
            </w:r>
          </w:p>
        </w:tc>
      </w:tr>
      <w:tr w:rsidR="00137D75" w:rsidRPr="0044267A" w:rsidTr="008E4471">
        <w:tc>
          <w:tcPr>
            <w:tcW w:w="1277" w:type="dxa"/>
          </w:tcPr>
          <w:p w:rsidR="00137D75" w:rsidRPr="0044267A" w:rsidRDefault="00137D75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Беляк Богдан</w:t>
            </w:r>
          </w:p>
        </w:tc>
        <w:tc>
          <w:tcPr>
            <w:tcW w:w="5103" w:type="dxa"/>
          </w:tcPr>
          <w:p w:rsidR="00137D75" w:rsidRPr="00997BDD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Шляхи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удосконалення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Шикеринець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137D75" w:rsidRPr="0044267A" w:rsidTr="008E4471">
        <w:tc>
          <w:tcPr>
            <w:tcW w:w="1277" w:type="dxa"/>
          </w:tcPr>
          <w:p w:rsidR="00137D75" w:rsidRPr="0044267A" w:rsidRDefault="00137D75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ілик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Юлія</w:t>
            </w:r>
            <w:proofErr w:type="spellEnd"/>
          </w:p>
        </w:tc>
        <w:tc>
          <w:tcPr>
            <w:tcW w:w="5103" w:type="dxa"/>
          </w:tcPr>
          <w:p w:rsidR="00137D75" w:rsidRPr="00997BDD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краєзнавства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музейної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(ХХ - початок ХХІ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століття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137D75" w:rsidRDefault="00137D75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Н.І.</w:t>
            </w:r>
          </w:p>
        </w:tc>
      </w:tr>
      <w:tr w:rsidR="00E66563" w:rsidRPr="0044267A" w:rsidTr="008E4471">
        <w:tc>
          <w:tcPr>
            <w:tcW w:w="1277" w:type="dxa"/>
          </w:tcPr>
          <w:p w:rsidR="00E66563" w:rsidRPr="0044267A" w:rsidRDefault="00E6656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128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E66563" w:rsidRPr="005778C7" w:rsidRDefault="00E6656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>Богданова Катерина</w:t>
            </w:r>
          </w:p>
        </w:tc>
        <w:tc>
          <w:tcPr>
            <w:tcW w:w="5103" w:type="dxa"/>
          </w:tcPr>
          <w:p w:rsidR="00E66563" w:rsidRPr="005778C7" w:rsidRDefault="00E6656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Значення</w:t>
            </w:r>
            <w:proofErr w:type="spellEnd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природного парку “</w:t>
            </w:r>
            <w:proofErr w:type="spellStart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>Гуцульщина</w:t>
            </w:r>
            <w:proofErr w:type="spellEnd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 для </w:t>
            </w:r>
            <w:proofErr w:type="spellStart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>рекреаційного</w:t>
            </w:r>
            <w:proofErr w:type="spellEnd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>освоєння</w:t>
            </w:r>
            <w:proofErr w:type="spellEnd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>Косівщини</w:t>
            </w:r>
            <w:proofErr w:type="spellEnd"/>
          </w:p>
        </w:tc>
        <w:tc>
          <w:tcPr>
            <w:tcW w:w="2410" w:type="dxa"/>
          </w:tcPr>
          <w:p w:rsidR="00E66563" w:rsidRPr="005778C7" w:rsidRDefault="00E6656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>Калуцький</w:t>
            </w:r>
            <w:proofErr w:type="spellEnd"/>
            <w:proofErr w:type="gramStart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 w:rsidRPr="005778C7">
              <w:rPr>
                <w:rFonts w:ascii="Times New Roman" w:eastAsia="Times New Roman" w:hAnsi="Times New Roman" w:cs="Times New Roman"/>
                <w:sz w:val="28"/>
                <w:szCs w:val="28"/>
              </w:rPr>
              <w:t>Ф.</w:t>
            </w:r>
          </w:p>
        </w:tc>
      </w:tr>
      <w:tr w:rsidR="00E66563" w:rsidRPr="0044267A" w:rsidTr="008E4471">
        <w:tc>
          <w:tcPr>
            <w:tcW w:w="1277" w:type="dxa"/>
          </w:tcPr>
          <w:p w:rsidR="00E66563" w:rsidRPr="0044267A" w:rsidRDefault="00E6656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129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E66563" w:rsidRDefault="00E6656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Вельган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Ірина</w:t>
            </w:r>
            <w:proofErr w:type="spellEnd"/>
          </w:p>
        </w:tc>
        <w:tc>
          <w:tcPr>
            <w:tcW w:w="5103" w:type="dxa"/>
          </w:tcPr>
          <w:p w:rsidR="00E66563" w:rsidRDefault="00E6656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Пам'ятки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єврейської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Чернівецької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збереження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туризмі</w:t>
            </w:r>
            <w:proofErr w:type="spellEnd"/>
          </w:p>
        </w:tc>
        <w:tc>
          <w:tcPr>
            <w:tcW w:w="2410" w:type="dxa"/>
          </w:tcPr>
          <w:p w:rsidR="00E66563" w:rsidRDefault="00E6656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Вікарчук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Мар'яна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Вінтоняк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іана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комп'ютерн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інформаційного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зеленого туризму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Філюк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Вінтоняк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Яна</w:t>
            </w:r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туристсько-рекреаційний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потенціал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Калуцький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Волошин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proofErr w:type="gram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Бальнеологічні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курорти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Карпат</w:t>
            </w:r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Калуцький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Воньо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Сніжана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Регіональний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аспект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ринку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сегменті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етнографічного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</w:t>
            </w:r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Гайдейчук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Тетяна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Тернопільській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5778C7" w:rsidRP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Гаргат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Зоряна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Сталий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курортної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сфери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Калуцький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Гнатюк </w:t>
            </w:r>
          </w:p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</w:t>
            </w:r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Вплив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COVID-19 на туризм 2020</w:t>
            </w:r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Гребенюк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proofErr w:type="gram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віртуальної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туризмі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ітовий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Григорі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</w:t>
            </w:r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історико-культурних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зеленого туризму</w:t>
            </w:r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Філюк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Гуфчак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Ірина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Інноваційна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діяльність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компанії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</w:t>
            </w:r>
            <w:r w:rsidR="00F631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оператора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ТзОВ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“Аккорд-тур”</w:t>
            </w:r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Данищук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Туристсько-рекреаційні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Коло</w:t>
            </w:r>
            <w:r w:rsidR="00F631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мийського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Н.І.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Димидюк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Віра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екологічної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засобами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туристично-крає</w:t>
            </w:r>
            <w:proofErr w:type="spellEnd"/>
            <w:r w:rsidR="00F631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знавчої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Галичині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кінця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початку ХХ ст.</w:t>
            </w:r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Назарій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Рекреаційні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можливості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Чернівецької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Г.М.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144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бізнесу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Галичанка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ІФ”</w:t>
            </w:r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Реєнт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О.П.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Гастрономічний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Закарпаття</w:t>
            </w:r>
            <w:proofErr w:type="spellEnd"/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Дяків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Олеся</w:t>
            </w:r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Курорти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Калуцький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Дячук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</w:t>
            </w:r>
            <w:proofErr w:type="spellEnd"/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Анімаційна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інструмент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ідвищення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привабливості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фортечної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галереї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Бастіон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 (м.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розробка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5778C7" w:rsidRPr="0044267A" w:rsidTr="008E4471">
        <w:tc>
          <w:tcPr>
            <w:tcW w:w="1277" w:type="dxa"/>
          </w:tcPr>
          <w:p w:rsidR="005778C7" w:rsidRPr="0044267A" w:rsidRDefault="005778C7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Жураківський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Святослав</w:t>
            </w:r>
          </w:p>
        </w:tc>
        <w:tc>
          <w:tcPr>
            <w:tcW w:w="5103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Об'єкти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сакральної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Волин</w:t>
            </w:r>
            <w:r w:rsidR="00180E7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стан,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збереження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туризмі</w:t>
            </w:r>
            <w:proofErr w:type="spellEnd"/>
          </w:p>
        </w:tc>
        <w:tc>
          <w:tcPr>
            <w:tcW w:w="2410" w:type="dxa"/>
          </w:tcPr>
          <w:p w:rsidR="005778C7" w:rsidRDefault="005778C7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Г.М.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Загурський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Ростислав</w:t>
            </w:r>
          </w:p>
        </w:tc>
        <w:tc>
          <w:tcPr>
            <w:tcW w:w="5103" w:type="dxa"/>
          </w:tcPr>
          <w:p w:rsidR="00636AE6" w:rsidRDefault="00636AE6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 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межах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природного парку</w:t>
            </w:r>
          </w:p>
        </w:tc>
        <w:tc>
          <w:tcPr>
            <w:tcW w:w="2410" w:type="dxa"/>
          </w:tcPr>
          <w:p w:rsidR="00636AE6" w:rsidRDefault="00636AE6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Задорожний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Юрій</w:t>
            </w:r>
            <w:proofErr w:type="spellEnd"/>
          </w:p>
        </w:tc>
        <w:tc>
          <w:tcPr>
            <w:tcW w:w="5103" w:type="dxa"/>
          </w:tcPr>
          <w:p w:rsidR="00636AE6" w:rsidRDefault="00636AE6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автоперевезень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галузі</w:t>
            </w:r>
            <w:proofErr w:type="spellEnd"/>
          </w:p>
        </w:tc>
        <w:tc>
          <w:tcPr>
            <w:tcW w:w="2410" w:type="dxa"/>
          </w:tcPr>
          <w:p w:rsidR="00636AE6" w:rsidRDefault="00636AE6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Г.М.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Заліщук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Ірина</w:t>
            </w:r>
            <w:proofErr w:type="spellEnd"/>
          </w:p>
        </w:tc>
        <w:tc>
          <w:tcPr>
            <w:tcW w:w="5103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Інноваційний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5103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ірських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Кирилюк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proofErr w:type="gramEnd"/>
          </w:p>
          <w:p w:rsidR="00180E78" w:rsidRPr="00180E78" w:rsidRDefault="00180E78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етнотуризму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компанії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“Апельсин”</w:t>
            </w:r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Марущенко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Клим’юк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5103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бренд</w:t>
            </w:r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Король </w:t>
            </w:r>
          </w:p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Софія</w:t>
            </w:r>
            <w:proofErr w:type="spellEnd"/>
          </w:p>
        </w:tc>
        <w:tc>
          <w:tcPr>
            <w:tcW w:w="5103" w:type="dxa"/>
          </w:tcPr>
          <w:p w:rsidR="00636AE6" w:rsidRDefault="00636AE6" w:rsidP="00694D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аспекти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18-</w:t>
            </w:r>
            <w:r w:rsidR="00694D3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століття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передумова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рекреації</w:t>
            </w:r>
            <w:proofErr w:type="spellEnd"/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Марущенко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156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Косюк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ікторія</w:t>
            </w:r>
            <w:proofErr w:type="spellEnd"/>
          </w:p>
        </w:tc>
        <w:tc>
          <w:tcPr>
            <w:tcW w:w="5103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потенціал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Рожнятівського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туризмі</w:t>
            </w:r>
            <w:proofErr w:type="spellEnd"/>
            <w:proofErr w:type="gramEnd"/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Марущенко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157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Кочержук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Христина</w:t>
            </w:r>
          </w:p>
        </w:tc>
        <w:tc>
          <w:tcPr>
            <w:tcW w:w="5103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Історико-архітектурна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спадщина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</w:t>
            </w:r>
            <w:proofErr w:type="spellEnd"/>
            <w:r w:rsidR="00694D3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туризмі</w:t>
            </w:r>
            <w:proofErr w:type="spellEnd"/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158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Кривінський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</w:p>
        </w:tc>
        <w:tc>
          <w:tcPr>
            <w:tcW w:w="5103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Туристсько-рекреаційні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куро</w:t>
            </w:r>
            <w:proofErr w:type="spellEnd"/>
            <w:r w:rsidR="00694D3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рту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Іспанії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</w:t>
            </w:r>
            <w:proofErr w:type="spellEnd"/>
            <w:r w:rsidR="00694D3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159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Кукудяк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Євген</w:t>
            </w:r>
            <w:proofErr w:type="spellEnd"/>
          </w:p>
        </w:tc>
        <w:tc>
          <w:tcPr>
            <w:tcW w:w="5103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Сутність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формальностей</w:t>
            </w:r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Куриндаш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Андріана</w:t>
            </w:r>
            <w:proofErr w:type="spellEnd"/>
          </w:p>
        </w:tc>
        <w:tc>
          <w:tcPr>
            <w:tcW w:w="5103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Скансени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Західної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об'єкт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атракції</w:t>
            </w:r>
            <w:proofErr w:type="spellEnd"/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</w:p>
        </w:tc>
        <w:tc>
          <w:tcPr>
            <w:tcW w:w="5103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Спелеологічний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Тернопіль</w:t>
            </w:r>
            <w:proofErr w:type="spellEnd"/>
            <w:r w:rsidR="00694D3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Філюк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636AE6" w:rsidRPr="0044267A" w:rsidTr="008E4471">
        <w:tc>
          <w:tcPr>
            <w:tcW w:w="1277" w:type="dxa"/>
          </w:tcPr>
          <w:p w:rsidR="00636AE6" w:rsidRPr="0044267A" w:rsidRDefault="00636AE6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Лахоцька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ікторія</w:t>
            </w:r>
            <w:proofErr w:type="spellEnd"/>
          </w:p>
        </w:tc>
        <w:tc>
          <w:tcPr>
            <w:tcW w:w="5103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Спелеологічні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Тернопільської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потреб туризму</w:t>
            </w:r>
          </w:p>
        </w:tc>
        <w:tc>
          <w:tcPr>
            <w:tcW w:w="2410" w:type="dxa"/>
          </w:tcPr>
          <w:p w:rsidR="00636AE6" w:rsidRDefault="00636AE6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163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Литвин </w:t>
            </w:r>
          </w:p>
          <w:p w:rsidR="00694D33" w:rsidRDefault="00694D33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Ігор</w:t>
            </w:r>
            <w:proofErr w:type="spellEnd"/>
          </w:p>
        </w:tc>
        <w:tc>
          <w:tcPr>
            <w:tcW w:w="5103" w:type="dxa"/>
          </w:tcPr>
          <w:p w:rsidR="00694D33" w:rsidRDefault="00694D33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авіаційних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подорожей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галузі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410" w:type="dxa"/>
          </w:tcPr>
          <w:p w:rsidR="00694D33" w:rsidRDefault="00694D33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Г.М.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Ліпатова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Христина</w:t>
            </w:r>
          </w:p>
        </w:tc>
        <w:tc>
          <w:tcPr>
            <w:tcW w:w="5103" w:type="dxa"/>
          </w:tcPr>
          <w:p w:rsidR="00694D33" w:rsidRDefault="00694D33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Історико-культурні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пам'ятки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Покуття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шляхи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туризмі</w:t>
            </w:r>
            <w:proofErr w:type="spellEnd"/>
          </w:p>
        </w:tc>
        <w:tc>
          <w:tcPr>
            <w:tcW w:w="2410" w:type="dxa"/>
          </w:tcPr>
          <w:p w:rsidR="00694D33" w:rsidRDefault="00694D33" w:rsidP="00E127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Г.М.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165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Луні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Юлія</w:t>
            </w:r>
            <w:proofErr w:type="spellEnd"/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історико-культурних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пам'яток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сакрального туризму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Прикарпатті</w:t>
            </w:r>
            <w:proofErr w:type="spellEnd"/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Марущенко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Маджарин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Черніве</w:t>
            </w:r>
            <w:proofErr w:type="spellEnd"/>
            <w:r w:rsidR="00011E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</w:t>
            </w:r>
            <w:proofErr w:type="spellEnd"/>
            <w:r w:rsidR="00011E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ландшафтів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рекреаційній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Г.М.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167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Маріяш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Уляна</w:t>
            </w:r>
            <w:proofErr w:type="spellEnd"/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ігійний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Тернопільській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168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Марковець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Туризм як один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напрямів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Карпатського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регіону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кінець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ХХ - початок ХХІ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століття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Зоряна</w:t>
            </w:r>
            <w:proofErr w:type="spellEnd"/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привабливості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</w:t>
            </w:r>
            <w:proofErr w:type="spellEnd"/>
            <w:r w:rsidR="00011E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прико</w:t>
            </w:r>
            <w:proofErr w:type="spellEnd"/>
            <w:r w:rsidR="00011E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рдонних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районах</w:t>
            </w:r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Юлія</w:t>
            </w:r>
            <w:proofErr w:type="spellEnd"/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подієвого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 в межах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Г.М.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Менделюк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Соломія</w:t>
            </w:r>
            <w:proofErr w:type="spellEnd"/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маршрутів</w:t>
            </w:r>
            <w:proofErr w:type="spellEnd"/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Н.І.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E12765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Мисюк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Тетяна</w:t>
            </w:r>
            <w:proofErr w:type="spellEnd"/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Шляхи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залучення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іноземних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інвесторі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галузі</w:t>
            </w:r>
            <w:proofErr w:type="spellEnd"/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Шикеринець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173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Мрочак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ікторія</w:t>
            </w:r>
            <w:proofErr w:type="spellEnd"/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Туристично-рекреаційна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можливість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Прикарпаття</w:t>
            </w:r>
            <w:proofErr w:type="spellEnd"/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Г.М.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174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Негодюк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Іоанна</w:t>
            </w:r>
            <w:proofErr w:type="spellEnd"/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Анімаційна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інструмент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ідвищення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привабливості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замку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Паланок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розробка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Нестеренко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Олексій</w:t>
            </w:r>
            <w:proofErr w:type="spellEnd"/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SMM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комунікацій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694D33" w:rsidRPr="0044267A" w:rsidTr="008E4471">
        <w:tc>
          <w:tcPr>
            <w:tcW w:w="1277" w:type="dxa"/>
          </w:tcPr>
          <w:p w:rsidR="00694D33" w:rsidRPr="0044267A" w:rsidRDefault="00694D33" w:rsidP="005778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176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</w:p>
        </w:tc>
        <w:tc>
          <w:tcPr>
            <w:tcW w:w="5103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Орнітологічний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Галицькому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національному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природному парку</w:t>
            </w:r>
          </w:p>
        </w:tc>
        <w:tc>
          <w:tcPr>
            <w:tcW w:w="2410" w:type="dxa"/>
          </w:tcPr>
          <w:p w:rsidR="00694D33" w:rsidRDefault="00694D33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332D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177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696FE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B051C" w:rsidRDefault="006B051C" w:rsidP="00696F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Діана</w:t>
            </w:r>
            <w:proofErr w:type="spellEnd"/>
            <w:proofErr w:type="gramEnd"/>
          </w:p>
        </w:tc>
        <w:tc>
          <w:tcPr>
            <w:tcW w:w="5103" w:type="dxa"/>
          </w:tcPr>
          <w:p w:rsidR="006B051C" w:rsidRDefault="006B051C" w:rsidP="00696F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Історико-культурна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спадщина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її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туризмі</w:t>
            </w:r>
            <w:proofErr w:type="spellEnd"/>
          </w:p>
        </w:tc>
        <w:tc>
          <w:tcPr>
            <w:tcW w:w="2410" w:type="dxa"/>
          </w:tcPr>
          <w:p w:rsidR="006B051C" w:rsidRDefault="006B051C" w:rsidP="00696F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332DE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178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Панчошак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Назар</w:t>
            </w:r>
            <w:proofErr w:type="spellEnd"/>
          </w:p>
        </w:tc>
        <w:tc>
          <w:tcPr>
            <w:tcW w:w="5103" w:type="dxa"/>
          </w:tcPr>
          <w:p w:rsidR="006B051C" w:rsidRDefault="006B051C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Природно-рекреаційний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потенціал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екскурсійної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2410" w:type="dxa"/>
          </w:tcPr>
          <w:p w:rsidR="006B051C" w:rsidRDefault="006B051C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Калуцький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DE3B9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179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Паук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Севастьян</w:t>
            </w:r>
            <w:proofErr w:type="spellEnd"/>
          </w:p>
        </w:tc>
        <w:tc>
          <w:tcPr>
            <w:tcW w:w="5103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можливості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</w:t>
            </w:r>
          </w:p>
        </w:tc>
        <w:tc>
          <w:tcPr>
            <w:tcW w:w="2410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Калуцький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2461A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Перегіняк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Богдана</w:t>
            </w:r>
          </w:p>
        </w:tc>
        <w:tc>
          <w:tcPr>
            <w:tcW w:w="5103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Музейні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експозиції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замкі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палацових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Західної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об'єкт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атракції</w:t>
            </w:r>
            <w:proofErr w:type="spellEnd"/>
          </w:p>
        </w:tc>
        <w:tc>
          <w:tcPr>
            <w:tcW w:w="2410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0F5F9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EA58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ідлетейчук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Роман</w:t>
            </w:r>
          </w:p>
        </w:tc>
        <w:tc>
          <w:tcPr>
            <w:tcW w:w="5103" w:type="dxa"/>
          </w:tcPr>
          <w:p w:rsidR="006B051C" w:rsidRDefault="006B051C" w:rsidP="00EA58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Анімаційна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інструмент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ідвищення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привабливості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наскельного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міста-фортеці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Тустань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розробка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2410" w:type="dxa"/>
          </w:tcPr>
          <w:p w:rsidR="006B051C" w:rsidRDefault="006B051C" w:rsidP="00EA58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5F570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5500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Плохоцький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</w:p>
        </w:tc>
        <w:tc>
          <w:tcPr>
            <w:tcW w:w="5103" w:type="dxa"/>
          </w:tcPr>
          <w:p w:rsidR="006B051C" w:rsidRDefault="006B051C" w:rsidP="005500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туристично-рекреаційного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потенціалу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Тисменицького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</w:t>
            </w:r>
          </w:p>
        </w:tc>
        <w:tc>
          <w:tcPr>
            <w:tcW w:w="2410" w:type="dxa"/>
          </w:tcPr>
          <w:p w:rsidR="006B051C" w:rsidRDefault="006B051C" w:rsidP="005500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73714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Площинець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5103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Спелеологічний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Західній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Закарпатської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Чернівецької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Львівської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Філюк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7F772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8043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Попадюк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</w:t>
            </w:r>
          </w:p>
        </w:tc>
        <w:tc>
          <w:tcPr>
            <w:tcW w:w="5103" w:type="dxa"/>
          </w:tcPr>
          <w:p w:rsidR="006B051C" w:rsidRDefault="006B051C" w:rsidP="008043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Діловий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Львівській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2410" w:type="dxa"/>
          </w:tcPr>
          <w:p w:rsidR="006B051C" w:rsidRDefault="006B051C" w:rsidP="008043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1F71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08595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Ріпка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іана</w:t>
            </w:r>
            <w:proofErr w:type="spellEnd"/>
          </w:p>
        </w:tc>
        <w:tc>
          <w:tcPr>
            <w:tcW w:w="5103" w:type="dxa"/>
          </w:tcPr>
          <w:p w:rsidR="006B051C" w:rsidRDefault="006B051C" w:rsidP="0008595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Структура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динаміка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потоків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2015-2019 роки</w:t>
            </w:r>
          </w:p>
        </w:tc>
        <w:tc>
          <w:tcPr>
            <w:tcW w:w="2410" w:type="dxa"/>
          </w:tcPr>
          <w:p w:rsidR="006B051C" w:rsidRDefault="006B051C" w:rsidP="0008595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Марущенко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1F71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186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Романишак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5103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Рекреаційний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потенціал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ішохідного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</w:t>
            </w:r>
          </w:p>
        </w:tc>
        <w:tc>
          <w:tcPr>
            <w:tcW w:w="2410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Філюк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1F711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187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Юрій</w:t>
            </w:r>
            <w:proofErr w:type="spellEnd"/>
          </w:p>
        </w:tc>
        <w:tc>
          <w:tcPr>
            <w:tcW w:w="5103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Мобільні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сервіси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інструмент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потенціалу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Львів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впрова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</w:p>
        </w:tc>
        <w:tc>
          <w:tcPr>
            <w:tcW w:w="2410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4A40B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188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Романчук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</w:t>
            </w:r>
            <w:proofErr w:type="spellEnd"/>
          </w:p>
        </w:tc>
        <w:tc>
          <w:tcPr>
            <w:tcW w:w="5103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Національний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ринок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особливості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2410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Н.І.</w:t>
            </w:r>
          </w:p>
        </w:tc>
      </w:tr>
      <w:tr w:rsidR="006B051C" w:rsidRPr="0044267A" w:rsidTr="008E4471">
        <w:tc>
          <w:tcPr>
            <w:tcW w:w="1277" w:type="dxa"/>
          </w:tcPr>
          <w:p w:rsidR="006B051C" w:rsidRPr="0044267A" w:rsidRDefault="006B051C" w:rsidP="005C68D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189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Саракун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</w:p>
        </w:tc>
        <w:tc>
          <w:tcPr>
            <w:tcW w:w="5103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 в межах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6B051C" w:rsidRDefault="006B051C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D17F3E" w:rsidRPr="0044267A" w:rsidTr="008E4471">
        <w:tc>
          <w:tcPr>
            <w:tcW w:w="1277" w:type="dxa"/>
          </w:tcPr>
          <w:p w:rsidR="00D17F3E" w:rsidRPr="0044267A" w:rsidRDefault="00D17F3E" w:rsidP="00CC69D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D17F3E" w:rsidRDefault="00D17F3E" w:rsidP="0008595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Симак</w:t>
            </w:r>
            <w:proofErr w:type="spellEnd"/>
          </w:p>
          <w:p w:rsidR="00D17F3E" w:rsidRDefault="00D17F3E" w:rsidP="0008595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Іванна</w:t>
            </w:r>
            <w:proofErr w:type="spellEnd"/>
          </w:p>
        </w:tc>
        <w:tc>
          <w:tcPr>
            <w:tcW w:w="5103" w:type="dxa"/>
          </w:tcPr>
          <w:p w:rsidR="00D17F3E" w:rsidRDefault="00D17F3E" w:rsidP="0008595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Львівської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</w:p>
        </w:tc>
        <w:tc>
          <w:tcPr>
            <w:tcW w:w="2410" w:type="dxa"/>
          </w:tcPr>
          <w:p w:rsidR="00D17F3E" w:rsidRDefault="00D17F3E" w:rsidP="0008595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Марущенко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D17F3E" w:rsidRPr="0044267A" w:rsidTr="008E4471">
        <w:tc>
          <w:tcPr>
            <w:tcW w:w="1277" w:type="dxa"/>
          </w:tcPr>
          <w:p w:rsidR="00D17F3E" w:rsidRPr="0044267A" w:rsidRDefault="00D17F3E" w:rsidP="00CC69D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Слободян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</w:t>
            </w:r>
            <w:proofErr w:type="spellEnd"/>
          </w:p>
          <w:p w:rsidR="00D17F3E" w:rsidRPr="008E4471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Рекреаційна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оцінка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історико-культурних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Галича</w:t>
            </w:r>
          </w:p>
        </w:tc>
        <w:tc>
          <w:tcPr>
            <w:tcW w:w="2410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D17F3E" w:rsidRPr="0044267A" w:rsidTr="008E4471">
        <w:tc>
          <w:tcPr>
            <w:tcW w:w="1277" w:type="dxa"/>
          </w:tcPr>
          <w:p w:rsidR="00D17F3E" w:rsidRPr="0044267A" w:rsidRDefault="00D17F3E" w:rsidP="00CC69D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Слободян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Тарас</w:t>
            </w:r>
          </w:p>
        </w:tc>
        <w:tc>
          <w:tcPr>
            <w:tcW w:w="5103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Пропускний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потенціал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зеленому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туризмі</w:t>
            </w:r>
            <w:proofErr w:type="spellEnd"/>
          </w:p>
        </w:tc>
        <w:tc>
          <w:tcPr>
            <w:tcW w:w="2410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D17F3E" w:rsidRPr="0044267A" w:rsidTr="008E4471">
        <w:tc>
          <w:tcPr>
            <w:tcW w:w="1277" w:type="dxa"/>
          </w:tcPr>
          <w:p w:rsidR="00D17F3E" w:rsidRPr="0044267A" w:rsidRDefault="00D17F3E" w:rsidP="007713D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193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D17F3E" w:rsidRDefault="00D17F3E" w:rsidP="009E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Марта</w:t>
            </w:r>
          </w:p>
        </w:tc>
        <w:tc>
          <w:tcPr>
            <w:tcW w:w="5103" w:type="dxa"/>
          </w:tcPr>
          <w:p w:rsidR="00D17F3E" w:rsidRDefault="00D17F3E" w:rsidP="009E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Пам'ятки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бойківської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сакральної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етнотуризму</w:t>
            </w:r>
            <w:proofErr w:type="spellEnd"/>
          </w:p>
        </w:tc>
        <w:tc>
          <w:tcPr>
            <w:tcW w:w="2410" w:type="dxa"/>
          </w:tcPr>
          <w:p w:rsidR="00D17F3E" w:rsidRDefault="00D17F3E" w:rsidP="009E44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D17F3E" w:rsidRPr="0044267A" w:rsidTr="008E4471">
        <w:tc>
          <w:tcPr>
            <w:tcW w:w="1277" w:type="dxa"/>
          </w:tcPr>
          <w:p w:rsidR="00D17F3E" w:rsidRPr="0044267A" w:rsidRDefault="00D17F3E" w:rsidP="002C161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194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Юрій</w:t>
            </w:r>
            <w:proofErr w:type="spellEnd"/>
          </w:p>
        </w:tc>
        <w:tc>
          <w:tcPr>
            <w:tcW w:w="5103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кластер “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Обері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 (с.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Гриців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Шепетівського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Хмельницької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D17F3E" w:rsidRPr="0044267A" w:rsidTr="008E4471">
        <w:tc>
          <w:tcPr>
            <w:tcW w:w="1277" w:type="dxa"/>
          </w:tcPr>
          <w:p w:rsidR="00D17F3E" w:rsidRPr="0044267A" w:rsidRDefault="00D17F3E" w:rsidP="00E97F9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Сокі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</w:t>
            </w:r>
          </w:p>
        </w:tc>
        <w:tc>
          <w:tcPr>
            <w:tcW w:w="5103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Церковна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ітектура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Карпатського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регіону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її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цінність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</w:t>
            </w:r>
          </w:p>
        </w:tc>
        <w:tc>
          <w:tcPr>
            <w:tcW w:w="2410" w:type="dxa"/>
          </w:tcPr>
          <w:p w:rsidR="00D17F3E" w:rsidRDefault="00D17F3E" w:rsidP="0017646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Калуцький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</w:t>
            </w:r>
          </w:p>
        </w:tc>
      </w:tr>
      <w:tr w:rsidR="00D17F3E" w:rsidRPr="0044267A" w:rsidTr="008E4471">
        <w:tc>
          <w:tcPr>
            <w:tcW w:w="1277" w:type="dxa"/>
          </w:tcPr>
          <w:p w:rsidR="00D17F3E" w:rsidRPr="0044267A" w:rsidRDefault="00D17F3E" w:rsidP="00B5577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196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D17F3E" w:rsidRDefault="00D17F3E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Сорокопуд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Олег</w:t>
            </w:r>
          </w:p>
        </w:tc>
        <w:tc>
          <w:tcPr>
            <w:tcW w:w="5103" w:type="dxa"/>
          </w:tcPr>
          <w:p w:rsidR="00D17F3E" w:rsidRDefault="00D17F3E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бізнесу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запорука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успіху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фірми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“Тур Вояж”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D17F3E" w:rsidRDefault="00D17F3E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D17F3E" w:rsidRPr="0044267A" w:rsidTr="008E4471">
        <w:tc>
          <w:tcPr>
            <w:tcW w:w="1277" w:type="dxa"/>
          </w:tcPr>
          <w:p w:rsidR="00D17F3E" w:rsidRPr="0044267A" w:rsidRDefault="00D17F3E" w:rsidP="00881E4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D17F3E" w:rsidRDefault="00D17F3E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Стефанюк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</w:p>
        </w:tc>
        <w:tc>
          <w:tcPr>
            <w:tcW w:w="5103" w:type="dxa"/>
          </w:tcPr>
          <w:p w:rsidR="00D17F3E" w:rsidRDefault="00D17F3E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Монастирі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Прикарпаття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ігійного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</w:t>
            </w:r>
          </w:p>
        </w:tc>
        <w:tc>
          <w:tcPr>
            <w:tcW w:w="2410" w:type="dxa"/>
          </w:tcPr>
          <w:p w:rsidR="00D17F3E" w:rsidRDefault="00D17F3E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Марущенко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881E4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C21A3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Стрийків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07ACD" w:rsidRDefault="00907ACD" w:rsidP="00C21A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Олег</w:t>
            </w:r>
          </w:p>
        </w:tc>
        <w:tc>
          <w:tcPr>
            <w:tcW w:w="5103" w:type="dxa"/>
          </w:tcPr>
          <w:p w:rsidR="00907ACD" w:rsidRDefault="00907ACD" w:rsidP="00C21A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Історико-культурні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пам'ятки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Терно</w:t>
            </w:r>
            <w:proofErr w:type="spellEnd"/>
            <w:r w:rsidR="002D7C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туризмі</w:t>
            </w:r>
            <w:proofErr w:type="spellEnd"/>
          </w:p>
        </w:tc>
        <w:tc>
          <w:tcPr>
            <w:tcW w:w="2410" w:type="dxa"/>
          </w:tcPr>
          <w:p w:rsidR="00907ACD" w:rsidRDefault="00907ACD" w:rsidP="00C21A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Калуцький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98608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Софія</w:t>
            </w:r>
            <w:proofErr w:type="spellEnd"/>
          </w:p>
        </w:tc>
        <w:tc>
          <w:tcPr>
            <w:tcW w:w="5103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бізнесі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Філюк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61238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Сурак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</w:t>
            </w:r>
          </w:p>
        </w:tc>
        <w:tc>
          <w:tcPr>
            <w:tcW w:w="5103" w:type="dxa"/>
          </w:tcPr>
          <w:p w:rsidR="00907ACD" w:rsidRDefault="002D7C08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Оцінка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рекреаційних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spellStart"/>
            <w:r w:rsidR="00907ACD">
              <w:rPr>
                <w:rFonts w:ascii="Times New Roman" w:eastAsia="Times New Roman" w:hAnsi="Times New Roman" w:cs="Times New Roman"/>
                <w:sz w:val="28"/>
                <w:szCs w:val="28"/>
              </w:rPr>
              <w:t>есур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="00907AC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907ACD">
              <w:rPr>
                <w:rFonts w:ascii="Times New Roman" w:eastAsia="Times New Roman" w:hAnsi="Times New Roman" w:cs="Times New Roman"/>
                <w:sz w:val="28"/>
                <w:szCs w:val="28"/>
              </w:rPr>
              <w:t>ів</w:t>
            </w:r>
            <w:proofErr w:type="spellEnd"/>
            <w:r w:rsidR="00907A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ACD">
              <w:rPr>
                <w:rFonts w:ascii="Times New Roman" w:eastAsia="Times New Roman" w:hAnsi="Times New Roman" w:cs="Times New Roman"/>
                <w:sz w:val="28"/>
                <w:szCs w:val="28"/>
              </w:rPr>
              <w:t>Дністровського</w:t>
            </w:r>
            <w:proofErr w:type="spellEnd"/>
            <w:r w:rsidR="00907A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РЛП (на </w:t>
            </w:r>
            <w:proofErr w:type="spellStart"/>
            <w:r w:rsidR="00907ACD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 w:rsidR="00907A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07ACD">
              <w:rPr>
                <w:rFonts w:ascii="Times New Roman" w:eastAsia="Times New Roman" w:hAnsi="Times New Roman" w:cs="Times New Roman"/>
                <w:sz w:val="28"/>
                <w:szCs w:val="28"/>
              </w:rPr>
              <w:t>рельєфу</w:t>
            </w:r>
            <w:proofErr w:type="spellEnd"/>
            <w:r w:rsidR="00907AC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EB465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Філіпчук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</w:p>
        </w:tc>
        <w:tc>
          <w:tcPr>
            <w:tcW w:w="5103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промислів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Закарпа</w:t>
            </w:r>
            <w:proofErr w:type="spellEnd"/>
            <w:r w:rsidR="002D7C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ресурс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етнотуризму</w:t>
            </w:r>
            <w:proofErr w:type="spellEnd"/>
          </w:p>
        </w:tc>
        <w:tc>
          <w:tcPr>
            <w:tcW w:w="2410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4E5B4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Ханаєва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Анна</w:t>
            </w:r>
          </w:p>
        </w:tc>
        <w:tc>
          <w:tcPr>
            <w:tcW w:w="5103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комп'ютерн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інформаційного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</w:t>
            </w:r>
            <w:proofErr w:type="spellEnd"/>
            <w:r w:rsidR="002D7C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галузі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Івано-Франків</w:t>
            </w:r>
            <w:proofErr w:type="spellEnd"/>
            <w:r w:rsidR="002D7C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Реєнт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О.П.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D141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203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Цапей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Тетяна</w:t>
            </w:r>
            <w:proofErr w:type="spellEnd"/>
          </w:p>
        </w:tc>
        <w:tc>
          <w:tcPr>
            <w:tcW w:w="5103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сакральних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пам'яток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Тернопільської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екскурсійній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2410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Марущенко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D141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5103" w:type="dxa"/>
          </w:tcPr>
          <w:p w:rsidR="00907ACD" w:rsidRDefault="00907ACD" w:rsidP="002D7C0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Характеристика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природно-антропоген</w:t>
            </w:r>
            <w:proofErr w:type="spellEnd"/>
            <w:r w:rsidR="002D7C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Волинської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6917E0" w:rsidRPr="006917E0" w:rsidRDefault="006917E0" w:rsidP="002D7C0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Марущенко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D141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205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Цуркану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іоріка</w:t>
            </w:r>
            <w:proofErr w:type="spellEnd"/>
          </w:p>
        </w:tc>
        <w:tc>
          <w:tcPr>
            <w:tcW w:w="5103" w:type="dxa"/>
          </w:tcPr>
          <w:p w:rsidR="00907ACD" w:rsidRDefault="00907ACD" w:rsidP="002D7C0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можливості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екологічних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стежок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природного парку “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Гуцульщина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”</w:t>
            </w:r>
          </w:p>
          <w:p w:rsidR="006917E0" w:rsidRPr="006917E0" w:rsidRDefault="006917E0" w:rsidP="002D7C0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D141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Цюпа </w:t>
            </w:r>
          </w:p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</w:t>
            </w:r>
            <w:proofErr w:type="spellEnd"/>
          </w:p>
        </w:tc>
        <w:tc>
          <w:tcPr>
            <w:tcW w:w="5103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Удосконалення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операційного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менеджменту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бази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відпочинку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Царинка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”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Славське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Львівської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410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D141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Чорней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Юлія</w:t>
            </w:r>
            <w:proofErr w:type="spellEnd"/>
          </w:p>
        </w:tc>
        <w:tc>
          <w:tcPr>
            <w:tcW w:w="5103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Етнічний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</w:p>
        </w:tc>
        <w:tc>
          <w:tcPr>
            <w:tcW w:w="2410" w:type="dxa"/>
          </w:tcPr>
          <w:p w:rsidR="00907ACD" w:rsidRDefault="00907ACD" w:rsidP="004546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Марущенко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D141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208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Чуплак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</w:t>
            </w:r>
            <w:proofErr w:type="spellEnd"/>
          </w:p>
        </w:tc>
        <w:tc>
          <w:tcPr>
            <w:tcW w:w="5103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клубного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відпочинку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</w:p>
        </w:tc>
        <w:tc>
          <w:tcPr>
            <w:tcW w:w="2410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Н.І.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D141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209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Чурілов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Дмі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ій</w:t>
            </w:r>
            <w:proofErr w:type="spellEnd"/>
          </w:p>
        </w:tc>
        <w:tc>
          <w:tcPr>
            <w:tcW w:w="5103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рекреаційного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освоєння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Іван</w:t>
            </w:r>
            <w:proofErr w:type="spellEnd"/>
          </w:p>
        </w:tc>
        <w:tc>
          <w:tcPr>
            <w:tcW w:w="2410" w:type="dxa"/>
          </w:tcPr>
          <w:p w:rsidR="00907ACD" w:rsidRDefault="00907ACD" w:rsidP="005778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Реєнт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О.П.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D141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F05B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</w:p>
        </w:tc>
        <w:tc>
          <w:tcPr>
            <w:tcW w:w="5103" w:type="dxa"/>
          </w:tcPr>
          <w:p w:rsidR="00907ACD" w:rsidRDefault="00907ACD" w:rsidP="00F05B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портали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інструмент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галузі</w:t>
            </w:r>
            <w:proofErr w:type="spellEnd"/>
          </w:p>
        </w:tc>
        <w:tc>
          <w:tcPr>
            <w:tcW w:w="2410" w:type="dxa"/>
          </w:tcPr>
          <w:p w:rsidR="00907ACD" w:rsidRDefault="00907ACD" w:rsidP="00F05B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E31CA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211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F05B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Шикалович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Тетяна</w:t>
            </w:r>
            <w:proofErr w:type="spellEnd"/>
          </w:p>
        </w:tc>
        <w:tc>
          <w:tcPr>
            <w:tcW w:w="5103" w:type="dxa"/>
          </w:tcPr>
          <w:p w:rsidR="00907ACD" w:rsidRDefault="00907ACD" w:rsidP="00F05B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Внутрішній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сучасний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</w:p>
        </w:tc>
        <w:tc>
          <w:tcPr>
            <w:tcW w:w="2410" w:type="dxa"/>
          </w:tcPr>
          <w:p w:rsidR="00907ACD" w:rsidRDefault="00907ACD" w:rsidP="00F05B8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E31CA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Шостак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</w:p>
        </w:tc>
        <w:tc>
          <w:tcPr>
            <w:tcW w:w="5103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особливості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персоналом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410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DA19C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213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Щерба </w:t>
            </w:r>
          </w:p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Діана</w:t>
            </w:r>
            <w:proofErr w:type="spellEnd"/>
            <w:proofErr w:type="gramEnd"/>
          </w:p>
        </w:tc>
        <w:tc>
          <w:tcPr>
            <w:tcW w:w="5103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Організаційні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діяль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Львівської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DA19C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214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Юречко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Наталія</w:t>
            </w:r>
            <w:proofErr w:type="spellEnd"/>
            <w:proofErr w:type="gramEnd"/>
          </w:p>
        </w:tc>
        <w:tc>
          <w:tcPr>
            <w:tcW w:w="5103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Фестивалі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 ресурс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подієвого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туризму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Чернівецької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10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Зарічняк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</w:t>
            </w:r>
          </w:p>
        </w:tc>
      </w:tr>
      <w:tr w:rsidR="00907ACD" w:rsidRPr="0044267A" w:rsidTr="008E4471">
        <w:tc>
          <w:tcPr>
            <w:tcW w:w="1277" w:type="dxa"/>
          </w:tcPr>
          <w:p w:rsidR="00907ACD" w:rsidRPr="0044267A" w:rsidRDefault="00907ACD" w:rsidP="00DA19C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215</w:t>
            </w:r>
            <w:r w:rsidRPr="004426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1984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Яремчук Ольга</w:t>
            </w:r>
          </w:p>
        </w:tc>
        <w:tc>
          <w:tcPr>
            <w:tcW w:w="5103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Туристсько-рекреаційний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потенціал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Яремчанської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метою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екскурсійному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туризмі</w:t>
            </w:r>
            <w:proofErr w:type="spellEnd"/>
          </w:p>
        </w:tc>
        <w:tc>
          <w:tcPr>
            <w:tcW w:w="2410" w:type="dxa"/>
          </w:tcPr>
          <w:p w:rsidR="00907ACD" w:rsidRDefault="00907ACD" w:rsidP="007A544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Реєнт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О.П.</w:t>
            </w:r>
          </w:p>
        </w:tc>
      </w:tr>
    </w:tbl>
    <w:p w:rsidR="00251575" w:rsidRPr="0044267A" w:rsidRDefault="002515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51575" w:rsidRPr="0044267A" w:rsidSect="0031218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06C"/>
    <w:rsid w:val="00011E07"/>
    <w:rsid w:val="00043EAF"/>
    <w:rsid w:val="00075396"/>
    <w:rsid w:val="000A31CE"/>
    <w:rsid w:val="000B1AD9"/>
    <w:rsid w:val="00137D75"/>
    <w:rsid w:val="00152E98"/>
    <w:rsid w:val="00180E78"/>
    <w:rsid w:val="001D3674"/>
    <w:rsid w:val="001F5B09"/>
    <w:rsid w:val="00210E42"/>
    <w:rsid w:val="002377B2"/>
    <w:rsid w:val="00242597"/>
    <w:rsid w:val="00251575"/>
    <w:rsid w:val="002B5BA7"/>
    <w:rsid w:val="002B5C24"/>
    <w:rsid w:val="002B69AE"/>
    <w:rsid w:val="002D7C08"/>
    <w:rsid w:val="002E00DC"/>
    <w:rsid w:val="002E5AFA"/>
    <w:rsid w:val="0031218D"/>
    <w:rsid w:val="00366921"/>
    <w:rsid w:val="00384CD0"/>
    <w:rsid w:val="003E2C75"/>
    <w:rsid w:val="0044267A"/>
    <w:rsid w:val="004855D9"/>
    <w:rsid w:val="004D051E"/>
    <w:rsid w:val="00506F8B"/>
    <w:rsid w:val="00512F09"/>
    <w:rsid w:val="00517460"/>
    <w:rsid w:val="00530808"/>
    <w:rsid w:val="005778C7"/>
    <w:rsid w:val="005D006C"/>
    <w:rsid w:val="00605E36"/>
    <w:rsid w:val="00615B7B"/>
    <w:rsid w:val="00636AE6"/>
    <w:rsid w:val="006917E0"/>
    <w:rsid w:val="00694D33"/>
    <w:rsid w:val="006B051C"/>
    <w:rsid w:val="006D3C11"/>
    <w:rsid w:val="00757FF4"/>
    <w:rsid w:val="0077375A"/>
    <w:rsid w:val="00820C34"/>
    <w:rsid w:val="008504DE"/>
    <w:rsid w:val="008630D8"/>
    <w:rsid w:val="00870ABA"/>
    <w:rsid w:val="008B62FA"/>
    <w:rsid w:val="008E3545"/>
    <w:rsid w:val="008E4471"/>
    <w:rsid w:val="008F239C"/>
    <w:rsid w:val="00902346"/>
    <w:rsid w:val="009060B7"/>
    <w:rsid w:val="00907ACD"/>
    <w:rsid w:val="00912CB1"/>
    <w:rsid w:val="00997BDD"/>
    <w:rsid w:val="009B1E0B"/>
    <w:rsid w:val="009C41A3"/>
    <w:rsid w:val="00A051D2"/>
    <w:rsid w:val="00A44784"/>
    <w:rsid w:val="00A85948"/>
    <w:rsid w:val="00AE14F1"/>
    <w:rsid w:val="00AF18D6"/>
    <w:rsid w:val="00AF63DC"/>
    <w:rsid w:val="00B41CDF"/>
    <w:rsid w:val="00B8480B"/>
    <w:rsid w:val="00BB3044"/>
    <w:rsid w:val="00BB7DF7"/>
    <w:rsid w:val="00BD2196"/>
    <w:rsid w:val="00BD5681"/>
    <w:rsid w:val="00C10615"/>
    <w:rsid w:val="00C11741"/>
    <w:rsid w:val="00C8414D"/>
    <w:rsid w:val="00D17F3E"/>
    <w:rsid w:val="00D34CC9"/>
    <w:rsid w:val="00D476DE"/>
    <w:rsid w:val="00D82F1A"/>
    <w:rsid w:val="00DF42F5"/>
    <w:rsid w:val="00E12765"/>
    <w:rsid w:val="00E44321"/>
    <w:rsid w:val="00E66563"/>
    <w:rsid w:val="00E7681C"/>
    <w:rsid w:val="00EC7ECF"/>
    <w:rsid w:val="00F0751C"/>
    <w:rsid w:val="00F30D11"/>
    <w:rsid w:val="00F40DFC"/>
    <w:rsid w:val="00F631D8"/>
    <w:rsid w:val="00FD5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C24"/>
  </w:style>
  <w:style w:type="paragraph" w:styleId="5">
    <w:name w:val="heading 5"/>
    <w:basedOn w:val="a"/>
    <w:link w:val="50"/>
    <w:qFormat/>
    <w:rsid w:val="004426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50">
    <w:name w:val="Заголовок 5 Знак"/>
    <w:basedOn w:val="a0"/>
    <w:link w:val="5"/>
    <w:rsid w:val="004426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wP2">
    <w:name w:val="wwP2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T1">
    <w:name w:val="wT1"/>
    <w:uiPriority w:val="99"/>
    <w:rsid w:val="0044267A"/>
  </w:style>
  <w:style w:type="character" w:customStyle="1" w:styleId="wT2">
    <w:name w:val="wT2"/>
    <w:uiPriority w:val="99"/>
    <w:rsid w:val="0044267A"/>
  </w:style>
  <w:style w:type="paragraph" w:customStyle="1" w:styleId="wwP7">
    <w:name w:val="wwP7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3">
    <w:name w:val="wwP3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1">
    <w:name w:val="wwP1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1">
    <w:name w:val="Абзац списку1"/>
    <w:basedOn w:val="a"/>
    <w:rsid w:val="0044267A"/>
    <w:pPr>
      <w:ind w:left="720"/>
    </w:pPr>
    <w:rPr>
      <w:rFonts w:ascii="Calibri" w:eastAsia="Times New Roman" w:hAnsi="Calibri" w:cs="Times New Roman"/>
      <w:lang w:eastAsia="en-US"/>
    </w:rPr>
  </w:style>
  <w:style w:type="character" w:styleId="a5">
    <w:name w:val="Emphasis"/>
    <w:uiPriority w:val="99"/>
    <w:qFormat/>
    <w:rsid w:val="0044267A"/>
    <w:rPr>
      <w:i/>
      <w:iCs/>
    </w:rPr>
  </w:style>
  <w:style w:type="character" w:customStyle="1" w:styleId="docdata">
    <w:name w:val="docdata"/>
    <w:aliases w:val="docy,v5,1768,baiaagaaboqcaaadiquaaauvbqaaaaaaaaaaaaaaaaaaaaaaaaaaaaaaaaaaaaaaaaaaaaaaaaaaaaaaaaaaaaaaaaaaaaaaaaaaaaaaaaaaaaaaaaaaaaaaaaaaaaaaaaaaaaaaaaaaaaaaaaaaaaaaaaaaaaaaaaaaaaaaaaaaaaaaaaaaaaaaaaaaaaaaaaaaaaaaaaaaaaaaaaaaaaaaaaaaaaaaaaaaaaa"/>
    <w:uiPriority w:val="99"/>
    <w:rsid w:val="0044267A"/>
    <w:rPr>
      <w:rFonts w:cs="Times New Roman"/>
    </w:rPr>
  </w:style>
  <w:style w:type="paragraph" w:customStyle="1" w:styleId="wwP6">
    <w:name w:val="wwP6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5">
    <w:name w:val="wwP5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4">
    <w:name w:val="wwP4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wT1">
    <w:name w:val="wwT1"/>
    <w:uiPriority w:val="99"/>
    <w:rsid w:val="0044267A"/>
  </w:style>
  <w:style w:type="paragraph" w:customStyle="1" w:styleId="xfmc1">
    <w:name w:val="xfmc1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729">
    <w:name w:val="1729"/>
    <w:aliases w:val="baiaagaaboqcaaad+gqaaaui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7226</Words>
  <Characters>4119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67</cp:revision>
  <dcterms:created xsi:type="dcterms:W3CDTF">2018-07-11T07:58:00Z</dcterms:created>
  <dcterms:modified xsi:type="dcterms:W3CDTF">2020-10-12T08:14:00Z</dcterms:modified>
</cp:coreProperties>
</file>