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29D" w:rsidRPr="00A043E4" w:rsidRDefault="00AA629D" w:rsidP="00AA629D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AA629D" w:rsidRDefault="00AA629D" w:rsidP="00AA629D">
      <w:pPr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у  2023 році</w:t>
      </w:r>
    </w:p>
    <w:p w:rsidR="00AA629D" w:rsidRPr="00BA6561" w:rsidRDefault="00AA629D" w:rsidP="00AA629D">
      <w:pPr>
        <w:tabs>
          <w:tab w:val="left" w:pos="720"/>
          <w:tab w:val="left" w:pos="2895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A6561">
        <w:rPr>
          <w:rFonts w:ascii="Times New Roman" w:hAnsi="Times New Roman" w:cs="Times New Roman"/>
          <w:b/>
          <w:bCs/>
          <w:sz w:val="28"/>
          <w:szCs w:val="28"/>
        </w:rPr>
        <w:t>Педагогіка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5650D9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Педагогічні науки.</w:t>
      </w:r>
    </w:p>
    <w:p w:rsidR="00AA629D" w:rsidRDefault="00AA629D" w:rsidP="00AA629D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A629D" w:rsidRDefault="00AA629D" w:rsidP="00AA629D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AA629D" w:rsidRDefault="00AA629D" w:rsidP="00AA629D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ЗагЧЗ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Загальний читальний зал</w:t>
      </w:r>
    </w:p>
    <w:p w:rsidR="00AA629D" w:rsidRDefault="00AA629D" w:rsidP="00AA629D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Педагог -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зал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пед.інст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A629D" w:rsidRDefault="00AA629D" w:rsidP="00AA629D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proofErr w:type="spellStart"/>
      <w:r w:rsidR="00B4354B">
        <w:rPr>
          <w:rFonts w:ascii="Times New Roman" w:hAnsi="Times New Roman" w:cs="Times New Roman"/>
          <w:sz w:val="28"/>
          <w:szCs w:val="28"/>
        </w:rPr>
        <w:t>Іст</w:t>
      </w:r>
      <w:proofErr w:type="spellEnd"/>
      <w:r w:rsidR="00B4354B">
        <w:rPr>
          <w:rFonts w:ascii="Times New Roman" w:hAnsi="Times New Roman" w:cs="Times New Roman"/>
          <w:sz w:val="28"/>
          <w:szCs w:val="28"/>
        </w:rPr>
        <w:t xml:space="preserve"> - Історичний читальний зал</w:t>
      </w:r>
    </w:p>
    <w:p w:rsidR="00AA629D" w:rsidRDefault="00AA629D"/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4354B" w:rsidTr="001D1ACE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4354B" w:rsidRPr="00035CEA" w:rsidRDefault="00B4354B" w:rsidP="002E6EE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5CE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4354B" w:rsidRPr="00035CEA" w:rsidRDefault="00B4354B" w:rsidP="002E6EE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5CEA">
              <w:rPr>
                <w:rFonts w:ascii="Times New Roman" w:hAnsi="Times New Roman" w:cs="Times New Roman"/>
                <w:sz w:val="28"/>
                <w:szCs w:val="28"/>
              </w:rPr>
              <w:t>37(091)(477)</w:t>
            </w:r>
          </w:p>
          <w:p w:rsidR="00B4354B" w:rsidRPr="00035CEA" w:rsidRDefault="00B4354B" w:rsidP="002E6EE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5CEA">
              <w:rPr>
                <w:rFonts w:ascii="Times New Roman" w:hAnsi="Times New Roman" w:cs="Times New Roman"/>
                <w:sz w:val="28"/>
                <w:szCs w:val="28"/>
              </w:rPr>
              <w:t>Б 82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4354B" w:rsidRPr="00035CEA" w:rsidRDefault="00B4354B" w:rsidP="002E6EE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35CE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Борис, У.</w:t>
            </w:r>
          </w:p>
          <w:p w:rsidR="00B4354B" w:rsidRPr="00035CEA" w:rsidRDefault="00B4354B" w:rsidP="002E6EE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5CEA">
              <w:rPr>
                <w:rFonts w:ascii="Times New Roman" w:hAnsi="Times New Roman" w:cs="Times New Roman"/>
                <w:sz w:val="28"/>
                <w:szCs w:val="28"/>
              </w:rPr>
              <w:t xml:space="preserve">  Педагогічні ідеї та освітня діяльність Богдана Михайловича </w:t>
            </w:r>
            <w:proofErr w:type="spellStart"/>
            <w:r w:rsidRPr="00035CEA">
              <w:rPr>
                <w:rFonts w:ascii="Times New Roman" w:hAnsi="Times New Roman" w:cs="Times New Roman"/>
                <w:sz w:val="28"/>
                <w:szCs w:val="28"/>
              </w:rPr>
              <w:t>Ступарика</w:t>
            </w:r>
            <w:proofErr w:type="spellEnd"/>
            <w:r w:rsidRPr="00035CEA">
              <w:rPr>
                <w:rFonts w:ascii="Times New Roman" w:hAnsi="Times New Roman" w:cs="Times New Roman"/>
                <w:sz w:val="28"/>
                <w:szCs w:val="28"/>
              </w:rPr>
              <w:t xml:space="preserve"> (1940-2002) [Текст]: монографія / Уляна Борис. – Коломия : </w:t>
            </w:r>
            <w:proofErr w:type="spellStart"/>
            <w:r w:rsidRPr="00035CEA">
              <w:rPr>
                <w:rFonts w:ascii="Times New Roman" w:hAnsi="Times New Roman" w:cs="Times New Roman"/>
                <w:sz w:val="28"/>
                <w:szCs w:val="28"/>
              </w:rPr>
              <w:t>Колом.друкарня</w:t>
            </w:r>
            <w:proofErr w:type="spellEnd"/>
            <w:r w:rsidRPr="00035CEA">
              <w:rPr>
                <w:rFonts w:ascii="Times New Roman" w:hAnsi="Times New Roman" w:cs="Times New Roman"/>
                <w:sz w:val="28"/>
                <w:szCs w:val="28"/>
              </w:rPr>
              <w:t>, 2023. – 316 с. – ПНУ. – 232,00</w:t>
            </w:r>
          </w:p>
          <w:p w:rsidR="00B4354B" w:rsidRPr="00035CEA" w:rsidRDefault="00B4354B" w:rsidP="002E6EE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5CE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035CE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035CE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(Педагог. – 1)</w:t>
            </w:r>
          </w:p>
        </w:tc>
      </w:tr>
      <w:tr w:rsidR="00B4354B" w:rsidTr="001D1ACE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4354B" w:rsidRPr="00EE3DDD" w:rsidRDefault="00B4354B" w:rsidP="0030583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EE3DD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4354B" w:rsidRPr="00EE3DDD" w:rsidRDefault="00B4354B" w:rsidP="0030583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3DDD">
              <w:rPr>
                <w:rFonts w:ascii="Times New Roman" w:hAnsi="Times New Roman" w:cs="Times New Roman"/>
                <w:sz w:val="28"/>
                <w:szCs w:val="28"/>
              </w:rPr>
              <w:t>37:78</w:t>
            </w:r>
          </w:p>
          <w:p w:rsidR="00B4354B" w:rsidRPr="00EE3DDD" w:rsidRDefault="00B4354B" w:rsidP="0030583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3DDD">
              <w:rPr>
                <w:rFonts w:ascii="Times New Roman" w:hAnsi="Times New Roman" w:cs="Times New Roman"/>
                <w:sz w:val="28"/>
                <w:szCs w:val="28"/>
              </w:rPr>
              <w:t>В 61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4354B" w:rsidRPr="00EE3DDD" w:rsidRDefault="00B4354B" w:rsidP="0030583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E3D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Вовк, М. В.</w:t>
            </w:r>
          </w:p>
          <w:p w:rsidR="00B4354B" w:rsidRPr="00EE3DDD" w:rsidRDefault="00B4354B" w:rsidP="0030583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3DD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Музична </w:t>
            </w:r>
            <w:proofErr w:type="spellStart"/>
            <w:r w:rsidRPr="00EE3DDD">
              <w:rPr>
                <w:rFonts w:ascii="Times New Roman" w:hAnsi="Times New Roman" w:cs="Times New Roman"/>
                <w:bCs/>
                <w:sz w:val="28"/>
                <w:szCs w:val="28"/>
              </w:rPr>
              <w:t>етнопедагогіка</w:t>
            </w:r>
            <w:proofErr w:type="spellEnd"/>
            <w:r w:rsidRPr="00EE3DD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 контексті творчого розвитку українців [Текст]: монографія / Мирон Васильович Вовк. – </w:t>
            </w:r>
            <w:proofErr w:type="spellStart"/>
            <w:r w:rsidRPr="00EE3DDD">
              <w:rPr>
                <w:rFonts w:ascii="Times New Roman" w:hAnsi="Times New Roman" w:cs="Times New Roman"/>
                <w:bCs/>
                <w:sz w:val="28"/>
                <w:szCs w:val="28"/>
              </w:rPr>
              <w:t>Ів.-Франківськ</w:t>
            </w:r>
            <w:proofErr w:type="spellEnd"/>
            <w:r w:rsidRPr="00EE3DDD">
              <w:rPr>
                <w:rFonts w:ascii="Times New Roman" w:hAnsi="Times New Roman" w:cs="Times New Roman"/>
                <w:bCs/>
                <w:sz w:val="28"/>
                <w:szCs w:val="28"/>
              </w:rPr>
              <w:t> : ПНУ, 2018. – 228 с. – ПНУ. – 115,00</w:t>
            </w:r>
          </w:p>
          <w:p w:rsidR="00B4354B" w:rsidRPr="00EE3DDD" w:rsidRDefault="00B4354B" w:rsidP="0030583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E3D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EE3D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EE3D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(Педагог. – 1)</w:t>
            </w:r>
          </w:p>
        </w:tc>
      </w:tr>
      <w:tr w:rsidR="00B4354B" w:rsidTr="001D1ACE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4354B" w:rsidRPr="00B15D22" w:rsidRDefault="00B4354B" w:rsidP="00A010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B15D2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4354B" w:rsidRPr="00B15D22" w:rsidRDefault="00B4354B" w:rsidP="00A010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5D22">
              <w:rPr>
                <w:rFonts w:ascii="Times New Roman" w:hAnsi="Times New Roman" w:cs="Times New Roman"/>
                <w:sz w:val="28"/>
                <w:szCs w:val="28"/>
              </w:rPr>
              <w:t>374(477)</w:t>
            </w:r>
          </w:p>
          <w:p w:rsidR="00B4354B" w:rsidRPr="00B15D22" w:rsidRDefault="00B4354B" w:rsidP="00A010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5D22">
              <w:rPr>
                <w:rFonts w:ascii="Times New Roman" w:hAnsi="Times New Roman" w:cs="Times New Roman"/>
                <w:sz w:val="28"/>
                <w:szCs w:val="28"/>
              </w:rPr>
              <w:t>В 75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4354B" w:rsidRPr="00B15D22" w:rsidRDefault="00B4354B" w:rsidP="00A010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5D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Ворона, Л. І.</w:t>
            </w:r>
          </w:p>
          <w:p w:rsidR="00B4354B" w:rsidRPr="00B15D22" w:rsidRDefault="00B4354B" w:rsidP="00A010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5D22">
              <w:rPr>
                <w:rFonts w:ascii="Times New Roman" w:hAnsi="Times New Roman" w:cs="Times New Roman"/>
                <w:sz w:val="28"/>
                <w:szCs w:val="28"/>
              </w:rPr>
              <w:t xml:space="preserve">  Особливості діяльності обласних закладів позашкільної освіти України (Полтавська, Кіровоградська, Сумська області) [Текст]: монографія / Лариса Іванівна Ворона. – К. : </w:t>
            </w:r>
            <w:proofErr w:type="spellStart"/>
            <w:r w:rsidRPr="00B15D22">
              <w:rPr>
                <w:rFonts w:ascii="Times New Roman" w:hAnsi="Times New Roman" w:cs="Times New Roman"/>
                <w:sz w:val="28"/>
                <w:szCs w:val="28"/>
              </w:rPr>
              <w:t>АртЕк</w:t>
            </w:r>
            <w:proofErr w:type="spellEnd"/>
            <w:r w:rsidRPr="00B15D22">
              <w:rPr>
                <w:rFonts w:ascii="Times New Roman" w:hAnsi="Times New Roman" w:cs="Times New Roman"/>
                <w:sz w:val="28"/>
                <w:szCs w:val="28"/>
              </w:rPr>
              <w:t>, 2022. – 330 с. – 215,00</w:t>
            </w:r>
          </w:p>
          <w:p w:rsidR="00B4354B" w:rsidRPr="00B15D22" w:rsidRDefault="00B4354B" w:rsidP="00A010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5D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15D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15D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(Педагог. – 1)</w:t>
            </w:r>
          </w:p>
        </w:tc>
      </w:tr>
      <w:tr w:rsidR="00B4354B" w:rsidTr="001D1ACE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4354B" w:rsidRPr="005B79E8" w:rsidRDefault="00B4354B" w:rsidP="00CF1A3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5B79E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4354B" w:rsidRPr="005B79E8" w:rsidRDefault="00B4354B" w:rsidP="00CF1A3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79E8">
              <w:rPr>
                <w:rFonts w:ascii="Times New Roman" w:hAnsi="Times New Roman" w:cs="Times New Roman"/>
                <w:sz w:val="28"/>
                <w:szCs w:val="28"/>
              </w:rPr>
              <w:t>37(477)''19''(075.8)</w:t>
            </w:r>
          </w:p>
          <w:p w:rsidR="00B4354B" w:rsidRPr="005B79E8" w:rsidRDefault="00B4354B" w:rsidP="00CF1A3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79E8">
              <w:rPr>
                <w:rFonts w:ascii="Times New Roman" w:hAnsi="Times New Roman" w:cs="Times New Roman"/>
                <w:sz w:val="28"/>
                <w:szCs w:val="28"/>
              </w:rPr>
              <w:t>Д 42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4354B" w:rsidRPr="005B79E8" w:rsidRDefault="00B4354B" w:rsidP="00CF1A3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5B79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Джус</w:t>
            </w:r>
            <w:proofErr w:type="spellEnd"/>
            <w:r w:rsidRPr="005B79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О.</w:t>
            </w:r>
          </w:p>
          <w:p w:rsidR="00B4354B" w:rsidRPr="005B79E8" w:rsidRDefault="00B4354B" w:rsidP="00CF1A3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B79E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Педагогічна думка української діаспори (ХХ століття) [Текст]: хрестоматія / Оксана </w:t>
            </w:r>
            <w:proofErr w:type="spellStart"/>
            <w:r w:rsidRPr="005B79E8">
              <w:rPr>
                <w:rFonts w:ascii="Times New Roman" w:hAnsi="Times New Roman" w:cs="Times New Roman"/>
                <w:bCs/>
                <w:sz w:val="28"/>
                <w:szCs w:val="28"/>
              </w:rPr>
              <w:t>Джус</w:t>
            </w:r>
            <w:proofErr w:type="spellEnd"/>
            <w:r w:rsidRPr="005B79E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 – </w:t>
            </w:r>
            <w:proofErr w:type="spellStart"/>
            <w:r w:rsidRPr="005B79E8">
              <w:rPr>
                <w:rFonts w:ascii="Times New Roman" w:hAnsi="Times New Roman" w:cs="Times New Roman"/>
                <w:bCs/>
                <w:sz w:val="28"/>
                <w:szCs w:val="28"/>
              </w:rPr>
              <w:t>Ів.-Франківськ</w:t>
            </w:r>
            <w:proofErr w:type="spellEnd"/>
            <w:r w:rsidRPr="005B79E8">
              <w:rPr>
                <w:rFonts w:ascii="Times New Roman" w:hAnsi="Times New Roman" w:cs="Times New Roman"/>
                <w:bCs/>
                <w:sz w:val="28"/>
                <w:szCs w:val="28"/>
              </w:rPr>
              <w:t> : НАІР, 2018. – 150 с. – ПНУ. – 275,00</w:t>
            </w:r>
          </w:p>
          <w:p w:rsidR="00B4354B" w:rsidRPr="005B79E8" w:rsidRDefault="00B4354B" w:rsidP="00CF1A3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B79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5B79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5B79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5B79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5B79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B4354B" w:rsidTr="001D1ACE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4354B" w:rsidRPr="00464A6F" w:rsidRDefault="00B4354B" w:rsidP="0046172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Pr="00464A6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4354B" w:rsidRPr="00464A6F" w:rsidRDefault="00B4354B" w:rsidP="0046172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4A6F">
              <w:rPr>
                <w:rFonts w:ascii="Times New Roman" w:hAnsi="Times New Roman" w:cs="Times New Roman"/>
                <w:sz w:val="28"/>
                <w:szCs w:val="28"/>
              </w:rPr>
              <w:t>378(477)''19''</w:t>
            </w:r>
          </w:p>
          <w:p w:rsidR="00B4354B" w:rsidRPr="00464A6F" w:rsidRDefault="00B4354B" w:rsidP="0046172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4A6F">
              <w:rPr>
                <w:rFonts w:ascii="Times New Roman" w:hAnsi="Times New Roman" w:cs="Times New Roman"/>
                <w:sz w:val="28"/>
                <w:szCs w:val="28"/>
              </w:rPr>
              <w:t>Д 42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4354B" w:rsidRPr="00464A6F" w:rsidRDefault="00B4354B" w:rsidP="0046172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464A6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Джус</w:t>
            </w:r>
            <w:proofErr w:type="spellEnd"/>
            <w:r w:rsidRPr="00464A6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О.</w:t>
            </w:r>
          </w:p>
          <w:p w:rsidR="00B4354B" w:rsidRPr="00464A6F" w:rsidRDefault="00B4354B" w:rsidP="0046172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64A6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464A6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Теорія і практика професійної підготовки молоді у закладах освіти української діаспори (ХХ століття) [Текст]: монографія / Оксана </w:t>
            </w:r>
            <w:proofErr w:type="spellStart"/>
            <w:r w:rsidRPr="00464A6F">
              <w:rPr>
                <w:rFonts w:ascii="Times New Roman" w:hAnsi="Times New Roman" w:cs="Times New Roman"/>
                <w:bCs/>
                <w:sz w:val="28"/>
                <w:szCs w:val="28"/>
              </w:rPr>
              <w:t>Джус</w:t>
            </w:r>
            <w:proofErr w:type="spellEnd"/>
            <w:r w:rsidRPr="00464A6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 – </w:t>
            </w:r>
            <w:proofErr w:type="spellStart"/>
            <w:r w:rsidRPr="00464A6F">
              <w:rPr>
                <w:rFonts w:ascii="Times New Roman" w:hAnsi="Times New Roman" w:cs="Times New Roman"/>
                <w:bCs/>
                <w:sz w:val="28"/>
                <w:szCs w:val="28"/>
              </w:rPr>
              <w:t>Ів.-Франківськ</w:t>
            </w:r>
            <w:proofErr w:type="spellEnd"/>
            <w:r w:rsidRPr="00464A6F">
              <w:rPr>
                <w:rFonts w:ascii="Times New Roman" w:hAnsi="Times New Roman" w:cs="Times New Roman"/>
                <w:bCs/>
                <w:sz w:val="28"/>
                <w:szCs w:val="28"/>
              </w:rPr>
              <w:t> : НАІР, 2018. – 350 с. – ПНУ. – 335,00</w:t>
            </w:r>
          </w:p>
          <w:p w:rsidR="00B4354B" w:rsidRPr="00464A6F" w:rsidRDefault="00B4354B" w:rsidP="0046172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64A6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464A6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464A6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464A6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464A6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B4354B" w:rsidTr="001D1ACE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4354B" w:rsidRPr="00DE3C3B" w:rsidRDefault="00B4354B" w:rsidP="00A0296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  <w:r w:rsidRPr="00DE3C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4354B" w:rsidRPr="00DE3C3B" w:rsidRDefault="00B4354B" w:rsidP="00A0296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3C3B">
              <w:rPr>
                <w:rFonts w:ascii="Times New Roman" w:hAnsi="Times New Roman" w:cs="Times New Roman"/>
                <w:sz w:val="28"/>
                <w:szCs w:val="28"/>
              </w:rPr>
              <w:t>37.016:94(477)</w:t>
            </w:r>
          </w:p>
          <w:p w:rsidR="00B4354B" w:rsidRPr="00DE3C3B" w:rsidRDefault="00B4354B" w:rsidP="00A0296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3C3B">
              <w:rPr>
                <w:rFonts w:ascii="Times New Roman" w:hAnsi="Times New Roman" w:cs="Times New Roman"/>
                <w:sz w:val="28"/>
                <w:szCs w:val="28"/>
              </w:rPr>
              <w:t>І 90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4354B" w:rsidRPr="00DE3C3B" w:rsidRDefault="00B4354B" w:rsidP="00A0296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E3C3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proofErr w:type="spellStart"/>
            <w:r w:rsidRPr="00DE3C3B">
              <w:rPr>
                <w:rFonts w:ascii="Times New Roman" w:hAnsi="Times New Roman" w:cs="Times New Roman"/>
                <w:bCs/>
                <w:sz w:val="28"/>
                <w:szCs w:val="28"/>
              </w:rPr>
              <w:t>Історико-краєзнавча</w:t>
            </w:r>
            <w:proofErr w:type="spellEnd"/>
            <w:r w:rsidRPr="00DE3C3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діяльність у закладах освіти : проблеми і перспективи [Текст]: зб. тез та </w:t>
            </w:r>
            <w:proofErr w:type="spellStart"/>
            <w:r w:rsidRPr="00DE3C3B">
              <w:rPr>
                <w:rFonts w:ascii="Times New Roman" w:hAnsi="Times New Roman" w:cs="Times New Roman"/>
                <w:bCs/>
                <w:sz w:val="28"/>
                <w:szCs w:val="28"/>
              </w:rPr>
              <w:t>доп</w:t>
            </w:r>
            <w:proofErr w:type="spellEnd"/>
            <w:r w:rsidRPr="00DE3C3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учасників </w:t>
            </w:r>
            <w:proofErr w:type="spellStart"/>
            <w:r w:rsidRPr="00DE3C3B">
              <w:rPr>
                <w:rFonts w:ascii="Times New Roman" w:hAnsi="Times New Roman" w:cs="Times New Roman"/>
                <w:bCs/>
                <w:sz w:val="28"/>
                <w:szCs w:val="28"/>
              </w:rPr>
              <w:t>Всеукр</w:t>
            </w:r>
            <w:proofErr w:type="spellEnd"/>
            <w:r w:rsidRPr="00DE3C3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  <w:proofErr w:type="spellStart"/>
            <w:r w:rsidRPr="00DE3C3B">
              <w:rPr>
                <w:rFonts w:ascii="Times New Roman" w:hAnsi="Times New Roman" w:cs="Times New Roman"/>
                <w:bCs/>
                <w:sz w:val="28"/>
                <w:szCs w:val="28"/>
              </w:rPr>
              <w:t>наук.-практ.конф</w:t>
            </w:r>
            <w:proofErr w:type="spellEnd"/>
            <w:r w:rsidRPr="00DE3C3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., </w:t>
            </w:r>
            <w:proofErr w:type="spellStart"/>
            <w:r w:rsidRPr="00DE3C3B">
              <w:rPr>
                <w:rFonts w:ascii="Times New Roman" w:hAnsi="Times New Roman" w:cs="Times New Roman"/>
                <w:bCs/>
                <w:sz w:val="28"/>
                <w:szCs w:val="28"/>
              </w:rPr>
              <w:t>м.Ів.-Франківськ</w:t>
            </w:r>
            <w:proofErr w:type="spellEnd"/>
            <w:r w:rsidRPr="00DE3C3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22 квітня 2021 р. / за </w:t>
            </w:r>
            <w:proofErr w:type="spellStart"/>
            <w:r w:rsidRPr="00DE3C3B">
              <w:rPr>
                <w:rFonts w:ascii="Times New Roman" w:hAnsi="Times New Roman" w:cs="Times New Roman"/>
                <w:bCs/>
                <w:sz w:val="28"/>
                <w:szCs w:val="28"/>
              </w:rPr>
              <w:t>наук.ред</w:t>
            </w:r>
            <w:proofErr w:type="spellEnd"/>
            <w:r w:rsidRPr="00DE3C3B">
              <w:rPr>
                <w:rFonts w:ascii="Times New Roman" w:hAnsi="Times New Roman" w:cs="Times New Roman"/>
                <w:bCs/>
                <w:sz w:val="28"/>
                <w:szCs w:val="28"/>
              </w:rPr>
              <w:t>. А.</w:t>
            </w:r>
            <w:proofErr w:type="spellStart"/>
            <w:r w:rsidRPr="00DE3C3B">
              <w:rPr>
                <w:rFonts w:ascii="Times New Roman" w:hAnsi="Times New Roman" w:cs="Times New Roman"/>
                <w:bCs/>
                <w:sz w:val="28"/>
                <w:szCs w:val="28"/>
              </w:rPr>
              <w:t>Королько</w:t>
            </w:r>
            <w:proofErr w:type="spellEnd"/>
            <w:r w:rsidRPr="00DE3C3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 – </w:t>
            </w:r>
            <w:proofErr w:type="spellStart"/>
            <w:r w:rsidRPr="00DE3C3B">
              <w:rPr>
                <w:rFonts w:ascii="Times New Roman" w:hAnsi="Times New Roman" w:cs="Times New Roman"/>
                <w:bCs/>
                <w:sz w:val="28"/>
                <w:szCs w:val="28"/>
              </w:rPr>
              <w:t>Ів.-Франківськ</w:t>
            </w:r>
            <w:proofErr w:type="spellEnd"/>
            <w:r w:rsidRPr="00DE3C3B">
              <w:rPr>
                <w:rFonts w:ascii="Times New Roman" w:hAnsi="Times New Roman" w:cs="Times New Roman"/>
                <w:bCs/>
                <w:sz w:val="28"/>
                <w:szCs w:val="28"/>
              </w:rPr>
              <w:t> : Симфонія форте, 2022. – 200 с. – ПНУ. – 180,00</w:t>
            </w:r>
          </w:p>
          <w:p w:rsidR="00B4354B" w:rsidRPr="00DE3C3B" w:rsidRDefault="00B4354B" w:rsidP="00A0296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E3C3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DE3C3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DE3C3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DE3C3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DE3C3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B4354B" w:rsidRPr="00C417C0" w:rsidTr="00EC15CA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4354B" w:rsidRPr="00C417C0" w:rsidRDefault="00B4354B" w:rsidP="00B7436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7</w:t>
            </w:r>
            <w:r w:rsidRPr="00C417C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4354B" w:rsidRPr="00C417C0" w:rsidRDefault="00B4354B" w:rsidP="00B7436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17C0">
              <w:rPr>
                <w:rFonts w:ascii="Times New Roman" w:hAnsi="Times New Roman" w:cs="Times New Roman"/>
                <w:sz w:val="28"/>
                <w:szCs w:val="28"/>
              </w:rPr>
              <w:t>303.5(075.8)</w:t>
            </w:r>
          </w:p>
          <w:p w:rsidR="00B4354B" w:rsidRPr="00C417C0" w:rsidRDefault="00B4354B" w:rsidP="00B7436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17C0">
              <w:rPr>
                <w:rFonts w:ascii="Times New Roman" w:hAnsi="Times New Roman" w:cs="Times New Roman"/>
                <w:sz w:val="28"/>
                <w:szCs w:val="28"/>
              </w:rPr>
              <w:t>Л 85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4354B" w:rsidRPr="00C417C0" w:rsidRDefault="00B4354B" w:rsidP="00B7436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C417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Лупан</w:t>
            </w:r>
            <w:proofErr w:type="spellEnd"/>
            <w:r w:rsidRPr="00C417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І. В.</w:t>
            </w:r>
          </w:p>
          <w:p w:rsidR="00B4354B" w:rsidRPr="00EC15CA" w:rsidRDefault="00B4354B" w:rsidP="00B7436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C15C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EC15C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Вибіркові обстеження у психології, соціології та педагогіці [Текст]: </w:t>
            </w:r>
            <w:proofErr w:type="spellStart"/>
            <w:r w:rsidRPr="00EC15CA">
              <w:rPr>
                <w:rFonts w:ascii="Times New Roman" w:hAnsi="Times New Roman" w:cs="Times New Roman"/>
                <w:bCs/>
                <w:sz w:val="28"/>
                <w:szCs w:val="28"/>
              </w:rPr>
              <w:t>навч.посібник</w:t>
            </w:r>
            <w:proofErr w:type="spellEnd"/>
            <w:r w:rsidRPr="00EC15C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/ Ірина Володимирівна </w:t>
            </w:r>
            <w:proofErr w:type="spellStart"/>
            <w:r w:rsidRPr="00EC15CA">
              <w:rPr>
                <w:rFonts w:ascii="Times New Roman" w:hAnsi="Times New Roman" w:cs="Times New Roman"/>
                <w:bCs/>
                <w:sz w:val="28"/>
                <w:szCs w:val="28"/>
              </w:rPr>
              <w:t>Лупан</w:t>
            </w:r>
            <w:proofErr w:type="spellEnd"/>
            <w:r w:rsidRPr="00EC15C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 – Кропивницький : </w:t>
            </w:r>
            <w:proofErr w:type="spellStart"/>
            <w:r w:rsidRPr="00EC15CA">
              <w:rPr>
                <w:rFonts w:ascii="Times New Roman" w:hAnsi="Times New Roman" w:cs="Times New Roman"/>
                <w:bCs/>
                <w:sz w:val="28"/>
                <w:szCs w:val="28"/>
              </w:rPr>
              <w:t>В-ць</w:t>
            </w:r>
            <w:proofErr w:type="spellEnd"/>
            <w:r w:rsidRPr="00EC15C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Лисенко В.Ф., 2019. – 192 с. – 183,00</w:t>
            </w:r>
          </w:p>
          <w:p w:rsidR="00B4354B" w:rsidRPr="00EC15CA" w:rsidRDefault="00B4354B" w:rsidP="00B7436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417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C417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C417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C417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C417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B4354B" w:rsidTr="001D1ACE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4354B" w:rsidRPr="00662898" w:rsidRDefault="00B4354B" w:rsidP="00BD3D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  <w:r w:rsidRPr="0066289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4354B" w:rsidRPr="00662898" w:rsidRDefault="00B4354B" w:rsidP="00BD3D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2898">
              <w:rPr>
                <w:rFonts w:ascii="Times New Roman" w:hAnsi="Times New Roman" w:cs="Times New Roman"/>
                <w:sz w:val="28"/>
                <w:szCs w:val="28"/>
              </w:rPr>
              <w:t>378</w:t>
            </w:r>
          </w:p>
          <w:p w:rsidR="00B4354B" w:rsidRPr="00662898" w:rsidRDefault="00B4354B" w:rsidP="00BD3D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2898">
              <w:rPr>
                <w:rFonts w:ascii="Times New Roman" w:hAnsi="Times New Roman" w:cs="Times New Roman"/>
                <w:sz w:val="28"/>
                <w:szCs w:val="28"/>
              </w:rPr>
              <w:t>Л 99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4354B" w:rsidRPr="00662898" w:rsidRDefault="00B4354B" w:rsidP="00BD3D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28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Ляшенко, Р. О.</w:t>
            </w:r>
          </w:p>
          <w:p w:rsidR="00B4354B" w:rsidRPr="00662898" w:rsidRDefault="00B4354B" w:rsidP="00BD3D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28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66289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Професійна </w:t>
            </w:r>
            <w:proofErr w:type="spellStart"/>
            <w:r w:rsidRPr="00662898">
              <w:rPr>
                <w:rFonts w:ascii="Times New Roman" w:hAnsi="Times New Roman" w:cs="Times New Roman"/>
                <w:bCs/>
                <w:sz w:val="28"/>
                <w:szCs w:val="28"/>
              </w:rPr>
              <w:t>самоактуалізація</w:t>
            </w:r>
            <w:proofErr w:type="spellEnd"/>
            <w:r w:rsidRPr="0066289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майбутнього викладача-філолога [Текст]: монографія / Ростислав Олександрович Ляшенко. – Х. : </w:t>
            </w:r>
            <w:proofErr w:type="spellStart"/>
            <w:r w:rsidRPr="00662898">
              <w:rPr>
                <w:rFonts w:ascii="Times New Roman" w:hAnsi="Times New Roman" w:cs="Times New Roman"/>
                <w:bCs/>
                <w:sz w:val="28"/>
                <w:szCs w:val="28"/>
              </w:rPr>
              <w:t>Мачулін</w:t>
            </w:r>
            <w:proofErr w:type="spellEnd"/>
            <w:r w:rsidRPr="00662898">
              <w:rPr>
                <w:rFonts w:ascii="Times New Roman" w:hAnsi="Times New Roman" w:cs="Times New Roman"/>
                <w:bCs/>
                <w:sz w:val="28"/>
                <w:szCs w:val="28"/>
              </w:rPr>
              <w:t>, 2019. – 240 с. – 48,00</w:t>
            </w:r>
          </w:p>
          <w:p w:rsidR="00B4354B" w:rsidRPr="00662898" w:rsidRDefault="00B4354B" w:rsidP="00BD3D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28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6628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6628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6628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6628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B4354B" w:rsidTr="001D1ACE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4354B" w:rsidRPr="00E7439D" w:rsidRDefault="00B4354B" w:rsidP="00CB11F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  <w:r w:rsidRPr="00E7439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4354B" w:rsidRPr="00E7439D" w:rsidRDefault="00B4354B" w:rsidP="00CB11F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439D">
              <w:rPr>
                <w:rFonts w:ascii="Times New Roman" w:hAnsi="Times New Roman" w:cs="Times New Roman"/>
                <w:sz w:val="28"/>
                <w:szCs w:val="28"/>
              </w:rPr>
              <w:t>373.2.016</w:t>
            </w:r>
          </w:p>
          <w:p w:rsidR="00B4354B" w:rsidRPr="00E7439D" w:rsidRDefault="00B4354B" w:rsidP="00CB11F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439D">
              <w:rPr>
                <w:rFonts w:ascii="Times New Roman" w:hAnsi="Times New Roman" w:cs="Times New Roman"/>
                <w:sz w:val="28"/>
                <w:szCs w:val="28"/>
              </w:rPr>
              <w:t>М 30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4354B" w:rsidRPr="00E7439D" w:rsidRDefault="00B4354B" w:rsidP="00CB11F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E743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Марчій-Дмитраш</w:t>
            </w:r>
            <w:proofErr w:type="spellEnd"/>
            <w:r w:rsidRPr="00E743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Т.</w:t>
            </w:r>
          </w:p>
          <w:p w:rsidR="00B4354B" w:rsidRPr="00E7439D" w:rsidRDefault="00B4354B" w:rsidP="00CB11F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743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E7439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Ознайомлення дітей з суспільним довкіллям [Текст]: </w:t>
            </w:r>
            <w:proofErr w:type="spellStart"/>
            <w:r w:rsidRPr="00E7439D">
              <w:rPr>
                <w:rFonts w:ascii="Times New Roman" w:hAnsi="Times New Roman" w:cs="Times New Roman"/>
                <w:bCs/>
                <w:sz w:val="28"/>
                <w:szCs w:val="28"/>
              </w:rPr>
              <w:t>навч.-метод.посібник</w:t>
            </w:r>
            <w:proofErr w:type="spellEnd"/>
            <w:r w:rsidRPr="00E7439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/ Тамара </w:t>
            </w:r>
            <w:proofErr w:type="spellStart"/>
            <w:r w:rsidRPr="00E7439D">
              <w:rPr>
                <w:rFonts w:ascii="Times New Roman" w:hAnsi="Times New Roman" w:cs="Times New Roman"/>
                <w:bCs/>
                <w:sz w:val="28"/>
                <w:szCs w:val="28"/>
              </w:rPr>
              <w:t>Марчій-Дмитраш</w:t>
            </w:r>
            <w:proofErr w:type="spellEnd"/>
            <w:r w:rsidRPr="00E7439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 – </w:t>
            </w:r>
            <w:proofErr w:type="spellStart"/>
            <w:r w:rsidRPr="00E7439D">
              <w:rPr>
                <w:rFonts w:ascii="Times New Roman" w:hAnsi="Times New Roman" w:cs="Times New Roman"/>
                <w:bCs/>
                <w:sz w:val="28"/>
                <w:szCs w:val="28"/>
              </w:rPr>
              <w:t>Ів.-Франківськ</w:t>
            </w:r>
            <w:proofErr w:type="spellEnd"/>
            <w:r w:rsidRPr="00E7439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 : </w:t>
            </w:r>
            <w:proofErr w:type="spellStart"/>
            <w:r w:rsidRPr="00E7439D">
              <w:rPr>
                <w:rFonts w:ascii="Times New Roman" w:hAnsi="Times New Roman" w:cs="Times New Roman"/>
                <w:bCs/>
                <w:sz w:val="28"/>
                <w:szCs w:val="28"/>
              </w:rPr>
              <w:t>В-ць</w:t>
            </w:r>
            <w:proofErr w:type="spellEnd"/>
            <w:r w:rsidRPr="00E7439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Кушнір Г.М., 2022. – 80 с. – ПНУ. – 136,00</w:t>
            </w:r>
          </w:p>
          <w:p w:rsidR="00B4354B" w:rsidRPr="00E7439D" w:rsidRDefault="00B4354B" w:rsidP="00CB11F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43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E743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E743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(Педагог. – 1)</w:t>
            </w:r>
          </w:p>
        </w:tc>
      </w:tr>
      <w:tr w:rsidR="00B4354B" w:rsidTr="001D1ACE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4354B" w:rsidRPr="005C74A0" w:rsidRDefault="00B4354B" w:rsidP="006C66F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4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  <w:r w:rsidRPr="005C74A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4354B" w:rsidRPr="005C74A0" w:rsidRDefault="00B4354B" w:rsidP="006C66F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4A0">
              <w:rPr>
                <w:rFonts w:ascii="Times New Roman" w:hAnsi="Times New Roman" w:cs="Times New Roman"/>
                <w:sz w:val="28"/>
                <w:szCs w:val="28"/>
              </w:rPr>
              <w:t>37.013(075.8)</w:t>
            </w:r>
          </w:p>
          <w:p w:rsidR="00B4354B" w:rsidRPr="005C74A0" w:rsidRDefault="00B4354B" w:rsidP="006C66F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4A0">
              <w:rPr>
                <w:rFonts w:ascii="Times New Roman" w:hAnsi="Times New Roman" w:cs="Times New Roman"/>
                <w:sz w:val="28"/>
                <w:szCs w:val="28"/>
              </w:rPr>
              <w:t>М 33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4354B" w:rsidRPr="005C74A0" w:rsidRDefault="00B4354B" w:rsidP="006C66F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5C74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Матвеєва</w:t>
            </w:r>
            <w:proofErr w:type="spellEnd"/>
            <w:r w:rsidRPr="005C74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Н.</w:t>
            </w:r>
          </w:p>
          <w:p w:rsidR="00B4354B" w:rsidRPr="005C74A0" w:rsidRDefault="00B4354B" w:rsidP="006C66F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C74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5C74A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Основи спеціальної педагогіки [Текст]: практикум / Наталія </w:t>
            </w:r>
            <w:proofErr w:type="spellStart"/>
            <w:r w:rsidRPr="005C74A0">
              <w:rPr>
                <w:rFonts w:ascii="Times New Roman" w:hAnsi="Times New Roman" w:cs="Times New Roman"/>
                <w:bCs/>
                <w:sz w:val="28"/>
                <w:szCs w:val="28"/>
              </w:rPr>
              <w:t>Матвеєва</w:t>
            </w:r>
            <w:proofErr w:type="spellEnd"/>
            <w:r w:rsidRPr="005C74A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 – </w:t>
            </w:r>
            <w:proofErr w:type="spellStart"/>
            <w:r w:rsidRPr="005C74A0">
              <w:rPr>
                <w:rFonts w:ascii="Times New Roman" w:hAnsi="Times New Roman" w:cs="Times New Roman"/>
                <w:bCs/>
                <w:sz w:val="28"/>
                <w:szCs w:val="28"/>
              </w:rPr>
              <w:t>Ів.-Франківськ</w:t>
            </w:r>
            <w:proofErr w:type="spellEnd"/>
            <w:r w:rsidRPr="005C74A0">
              <w:rPr>
                <w:rFonts w:ascii="Times New Roman" w:hAnsi="Times New Roman" w:cs="Times New Roman"/>
                <w:bCs/>
                <w:sz w:val="28"/>
                <w:szCs w:val="28"/>
              </w:rPr>
              <w:t> : НАІР, 2022. – 227 с. – ПНУ. – 292,00</w:t>
            </w:r>
          </w:p>
          <w:p w:rsidR="00B4354B" w:rsidRPr="005C74A0" w:rsidRDefault="00B4354B" w:rsidP="006C66F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C74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5C74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5C74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2  (</w:t>
            </w:r>
            <w:proofErr w:type="spellStart"/>
            <w:r w:rsidRPr="005C74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5C74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1, Педагог. – 1)</w:t>
            </w:r>
          </w:p>
        </w:tc>
      </w:tr>
      <w:tr w:rsidR="00B4354B" w:rsidTr="001D1ACE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4354B" w:rsidRPr="00CE0D09" w:rsidRDefault="00B4354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0D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proofErr w:type="spellEnd"/>
            <w:r w:rsidRPr="00CE0D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4354B" w:rsidRPr="00CE0D09" w:rsidRDefault="00B4354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0D09">
              <w:rPr>
                <w:rFonts w:ascii="Times New Roman" w:hAnsi="Times New Roman" w:cs="Times New Roman"/>
                <w:sz w:val="28"/>
                <w:szCs w:val="28"/>
              </w:rPr>
              <w:t>373.3(075.8)</w:t>
            </w:r>
          </w:p>
          <w:p w:rsidR="00B4354B" w:rsidRPr="00CE0D09" w:rsidRDefault="00B4354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0D09">
              <w:rPr>
                <w:rFonts w:ascii="Times New Roman" w:hAnsi="Times New Roman" w:cs="Times New Roman"/>
                <w:sz w:val="28"/>
                <w:szCs w:val="28"/>
              </w:rPr>
              <w:t>М 33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4354B" w:rsidRPr="00CE0D09" w:rsidRDefault="00B4354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CE0D0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Матвеєва</w:t>
            </w:r>
            <w:proofErr w:type="spellEnd"/>
            <w:r w:rsidRPr="00CE0D0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Н.</w:t>
            </w:r>
          </w:p>
          <w:p w:rsidR="00B4354B" w:rsidRPr="00CE0D09" w:rsidRDefault="00B4354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E0D0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CE0D09">
              <w:rPr>
                <w:rFonts w:ascii="Times New Roman" w:hAnsi="Times New Roman" w:cs="Times New Roman"/>
                <w:bCs/>
                <w:sz w:val="28"/>
                <w:szCs w:val="28"/>
              </w:rPr>
              <w:t>Розвиток зв'язного мовлення молодших школярів із ЗНМ засобами музичної діяльності [Текст]:</w:t>
            </w:r>
            <w:proofErr w:type="spellStart"/>
            <w:r w:rsidRPr="00CE0D09">
              <w:rPr>
                <w:rFonts w:ascii="Times New Roman" w:hAnsi="Times New Roman" w:cs="Times New Roman"/>
                <w:bCs/>
                <w:sz w:val="28"/>
                <w:szCs w:val="28"/>
              </w:rPr>
              <w:t>навч.-метод</w:t>
            </w:r>
            <w:proofErr w:type="spellEnd"/>
            <w:r w:rsidRPr="00CE0D0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посібник / Наталія </w:t>
            </w:r>
            <w:proofErr w:type="spellStart"/>
            <w:r w:rsidRPr="00CE0D09">
              <w:rPr>
                <w:rFonts w:ascii="Times New Roman" w:hAnsi="Times New Roman" w:cs="Times New Roman"/>
                <w:bCs/>
                <w:sz w:val="28"/>
                <w:szCs w:val="28"/>
              </w:rPr>
              <w:t>Матвеєва</w:t>
            </w:r>
            <w:proofErr w:type="spellEnd"/>
            <w:r w:rsidRPr="00CE0D09">
              <w:rPr>
                <w:rFonts w:ascii="Times New Roman" w:hAnsi="Times New Roman" w:cs="Times New Roman"/>
                <w:bCs/>
                <w:sz w:val="28"/>
                <w:szCs w:val="28"/>
              </w:rPr>
              <w:t>, М. </w:t>
            </w:r>
            <w:proofErr w:type="spellStart"/>
            <w:r w:rsidRPr="00CE0D09">
              <w:rPr>
                <w:rFonts w:ascii="Times New Roman" w:hAnsi="Times New Roman" w:cs="Times New Roman"/>
                <w:bCs/>
                <w:sz w:val="28"/>
                <w:szCs w:val="28"/>
              </w:rPr>
              <w:t>Клепар</w:t>
            </w:r>
            <w:proofErr w:type="spellEnd"/>
            <w:r w:rsidRPr="00CE0D0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 – </w:t>
            </w:r>
            <w:proofErr w:type="spellStart"/>
            <w:r w:rsidRPr="00CE0D09">
              <w:rPr>
                <w:rFonts w:ascii="Times New Roman" w:hAnsi="Times New Roman" w:cs="Times New Roman"/>
                <w:bCs/>
                <w:sz w:val="28"/>
                <w:szCs w:val="28"/>
              </w:rPr>
              <w:t>Ів.-Франківськ</w:t>
            </w:r>
            <w:proofErr w:type="spellEnd"/>
            <w:r w:rsidRPr="00CE0D09">
              <w:rPr>
                <w:rFonts w:ascii="Times New Roman" w:hAnsi="Times New Roman" w:cs="Times New Roman"/>
                <w:bCs/>
                <w:sz w:val="28"/>
                <w:szCs w:val="28"/>
              </w:rPr>
              <w:t> : НАІР, 2023. – 180 с. – ПНУ. – 60,00</w:t>
            </w:r>
          </w:p>
          <w:p w:rsidR="00B4354B" w:rsidRPr="00CE0D09" w:rsidRDefault="00B4354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E0D0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CE0D0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CE0D0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(Педагог. – 1)</w:t>
            </w:r>
          </w:p>
        </w:tc>
      </w:tr>
      <w:tr w:rsidR="00B4354B" w:rsidTr="001D1ACE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4354B" w:rsidRPr="00CA3E15" w:rsidRDefault="00B4354B" w:rsidP="003035A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3E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CA3E1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4354B" w:rsidRPr="00CA3E15" w:rsidRDefault="00B4354B" w:rsidP="003035A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3E15">
              <w:rPr>
                <w:rFonts w:ascii="Times New Roman" w:hAnsi="Times New Roman" w:cs="Times New Roman"/>
                <w:sz w:val="28"/>
                <w:szCs w:val="28"/>
              </w:rPr>
              <w:t>37.015.3(075.8)</w:t>
            </w:r>
          </w:p>
          <w:p w:rsidR="00B4354B" w:rsidRPr="00CA3E15" w:rsidRDefault="00B4354B" w:rsidP="003035A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3E15">
              <w:rPr>
                <w:rFonts w:ascii="Times New Roman" w:hAnsi="Times New Roman" w:cs="Times New Roman"/>
                <w:sz w:val="28"/>
                <w:szCs w:val="28"/>
              </w:rPr>
              <w:t>М 34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4354B" w:rsidRPr="00CA3E15" w:rsidRDefault="00B4354B" w:rsidP="003035A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CA3E1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Матейчук</w:t>
            </w:r>
            <w:proofErr w:type="spellEnd"/>
            <w:r w:rsidRPr="00CA3E1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Н. Г.</w:t>
            </w:r>
          </w:p>
          <w:p w:rsidR="00B4354B" w:rsidRPr="00CA3E15" w:rsidRDefault="00B4354B" w:rsidP="003035A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3E15">
              <w:rPr>
                <w:rFonts w:ascii="Times New Roman" w:hAnsi="Times New Roman" w:cs="Times New Roman"/>
                <w:sz w:val="28"/>
                <w:szCs w:val="28"/>
              </w:rPr>
              <w:t xml:space="preserve">  Педагогічна психологія [Текст]: </w:t>
            </w:r>
            <w:proofErr w:type="spellStart"/>
            <w:r w:rsidRPr="00CA3E15">
              <w:rPr>
                <w:rFonts w:ascii="Times New Roman" w:hAnsi="Times New Roman" w:cs="Times New Roman"/>
                <w:sz w:val="28"/>
                <w:szCs w:val="28"/>
              </w:rPr>
              <w:t>навч.посібник</w:t>
            </w:r>
            <w:proofErr w:type="spellEnd"/>
            <w:r w:rsidRPr="00CA3E15">
              <w:rPr>
                <w:rFonts w:ascii="Times New Roman" w:hAnsi="Times New Roman" w:cs="Times New Roman"/>
                <w:sz w:val="28"/>
                <w:szCs w:val="28"/>
              </w:rPr>
              <w:t xml:space="preserve"> / Н. Г. </w:t>
            </w:r>
            <w:proofErr w:type="spellStart"/>
            <w:r w:rsidRPr="00CA3E15">
              <w:rPr>
                <w:rFonts w:ascii="Times New Roman" w:hAnsi="Times New Roman" w:cs="Times New Roman"/>
                <w:sz w:val="28"/>
                <w:szCs w:val="28"/>
              </w:rPr>
              <w:t>Матейчук</w:t>
            </w:r>
            <w:proofErr w:type="spellEnd"/>
            <w:r w:rsidRPr="00CA3E15">
              <w:rPr>
                <w:rFonts w:ascii="Times New Roman" w:hAnsi="Times New Roman" w:cs="Times New Roman"/>
                <w:sz w:val="28"/>
                <w:szCs w:val="28"/>
              </w:rPr>
              <w:t xml:space="preserve">, О. П. Степаненко. – Чернівці : </w:t>
            </w:r>
            <w:proofErr w:type="spellStart"/>
            <w:r w:rsidRPr="00CA3E15">
              <w:rPr>
                <w:rFonts w:ascii="Times New Roman" w:hAnsi="Times New Roman" w:cs="Times New Roman"/>
                <w:sz w:val="28"/>
                <w:szCs w:val="28"/>
              </w:rPr>
              <w:t>Технодрук</w:t>
            </w:r>
            <w:proofErr w:type="spellEnd"/>
            <w:r w:rsidRPr="00CA3E15">
              <w:rPr>
                <w:rFonts w:ascii="Times New Roman" w:hAnsi="Times New Roman" w:cs="Times New Roman"/>
                <w:sz w:val="28"/>
                <w:szCs w:val="28"/>
              </w:rPr>
              <w:t>, 2015. – 240 с. – 175,00</w:t>
            </w:r>
          </w:p>
          <w:p w:rsidR="00B4354B" w:rsidRPr="00CA3E15" w:rsidRDefault="00B4354B" w:rsidP="003035A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3E1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CA3E1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CA3E1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CA3E1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CA3E1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B4354B" w:rsidTr="001D1ACE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4354B" w:rsidRPr="00AA629D" w:rsidRDefault="00B4354B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629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AA629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4354B" w:rsidRPr="00AA629D" w:rsidRDefault="00B4354B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629D">
              <w:rPr>
                <w:rFonts w:ascii="Times New Roman" w:hAnsi="Times New Roman" w:cs="Times New Roman"/>
                <w:sz w:val="28"/>
                <w:szCs w:val="28"/>
              </w:rPr>
              <w:t>37(477)''19''</w:t>
            </w:r>
          </w:p>
          <w:p w:rsidR="00B4354B" w:rsidRPr="00AA629D" w:rsidRDefault="00B4354B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629D">
              <w:rPr>
                <w:rFonts w:ascii="Times New Roman" w:hAnsi="Times New Roman" w:cs="Times New Roman"/>
                <w:sz w:val="28"/>
                <w:szCs w:val="28"/>
              </w:rPr>
              <w:t>Н 16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4354B" w:rsidRPr="00AA629D" w:rsidRDefault="00B4354B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AA62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Нагачевська</w:t>
            </w:r>
            <w:proofErr w:type="spellEnd"/>
            <w:r w:rsidRPr="00AA62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З.</w:t>
            </w:r>
          </w:p>
          <w:p w:rsidR="00B4354B" w:rsidRPr="00AA629D" w:rsidRDefault="00B4354B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629D">
              <w:rPr>
                <w:rFonts w:ascii="Times New Roman" w:hAnsi="Times New Roman" w:cs="Times New Roman"/>
                <w:sz w:val="28"/>
                <w:szCs w:val="28"/>
              </w:rPr>
              <w:t xml:space="preserve">  Вибрані статті [Текст] / Зіновія </w:t>
            </w:r>
            <w:proofErr w:type="spellStart"/>
            <w:r w:rsidRPr="00AA629D">
              <w:rPr>
                <w:rFonts w:ascii="Times New Roman" w:hAnsi="Times New Roman" w:cs="Times New Roman"/>
                <w:sz w:val="28"/>
                <w:szCs w:val="28"/>
              </w:rPr>
              <w:t>Нагачевська</w:t>
            </w:r>
            <w:proofErr w:type="spellEnd"/>
            <w:r w:rsidRPr="00AA629D">
              <w:rPr>
                <w:rFonts w:ascii="Times New Roman" w:hAnsi="Times New Roman" w:cs="Times New Roman"/>
                <w:sz w:val="28"/>
                <w:szCs w:val="28"/>
              </w:rPr>
              <w:t xml:space="preserve">. – </w:t>
            </w:r>
            <w:proofErr w:type="spellStart"/>
            <w:r w:rsidRPr="00AA629D">
              <w:rPr>
                <w:rFonts w:ascii="Times New Roman" w:hAnsi="Times New Roman" w:cs="Times New Roman"/>
                <w:sz w:val="28"/>
                <w:szCs w:val="28"/>
              </w:rPr>
              <w:t>Ів.-Франківськ</w:t>
            </w:r>
            <w:proofErr w:type="spellEnd"/>
            <w:r w:rsidRPr="00AA629D">
              <w:rPr>
                <w:rFonts w:ascii="Times New Roman" w:hAnsi="Times New Roman" w:cs="Times New Roman"/>
                <w:sz w:val="28"/>
                <w:szCs w:val="28"/>
              </w:rPr>
              <w:t> : НАІР, 2022. – 380 с. – ПНУ. – 200,00</w:t>
            </w:r>
          </w:p>
          <w:p w:rsidR="00B4354B" w:rsidRPr="00AA629D" w:rsidRDefault="00B4354B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62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AA62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AA62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2  (</w:t>
            </w:r>
            <w:proofErr w:type="spellStart"/>
            <w:r w:rsidRPr="00AA62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AA62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1, Педагог. – 1)</w:t>
            </w:r>
          </w:p>
        </w:tc>
      </w:tr>
      <w:tr w:rsidR="00B4354B" w:rsidTr="001D1ACE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4354B" w:rsidRPr="0036545A" w:rsidRDefault="00B4354B" w:rsidP="003831A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545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36545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4354B" w:rsidRPr="0036545A" w:rsidRDefault="00B4354B" w:rsidP="003831A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545A">
              <w:rPr>
                <w:rFonts w:ascii="Times New Roman" w:hAnsi="Times New Roman" w:cs="Times New Roman"/>
                <w:sz w:val="28"/>
                <w:szCs w:val="28"/>
              </w:rPr>
              <w:t>373(477)</w:t>
            </w:r>
          </w:p>
          <w:p w:rsidR="00B4354B" w:rsidRPr="0036545A" w:rsidRDefault="00B4354B" w:rsidP="003831A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545A">
              <w:rPr>
                <w:rFonts w:ascii="Times New Roman" w:hAnsi="Times New Roman" w:cs="Times New Roman"/>
                <w:sz w:val="28"/>
                <w:szCs w:val="28"/>
              </w:rPr>
              <w:t>Н 31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4354B" w:rsidRPr="0036545A" w:rsidRDefault="00B4354B" w:rsidP="003831A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6545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36545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Наступність у реформуванні системи освіти в гірському регіоні України [Текст]: монографія / за ред. </w:t>
            </w:r>
            <w:proofErr w:type="spellStart"/>
            <w:r w:rsidRPr="0036545A">
              <w:rPr>
                <w:rFonts w:ascii="Times New Roman" w:hAnsi="Times New Roman" w:cs="Times New Roman"/>
                <w:bCs/>
                <w:sz w:val="28"/>
                <w:szCs w:val="28"/>
              </w:rPr>
              <w:t>Оліяр</w:t>
            </w:r>
            <w:proofErr w:type="spellEnd"/>
            <w:r w:rsidRPr="0036545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М.П. – </w:t>
            </w:r>
            <w:proofErr w:type="spellStart"/>
            <w:r w:rsidRPr="0036545A">
              <w:rPr>
                <w:rFonts w:ascii="Times New Roman" w:hAnsi="Times New Roman" w:cs="Times New Roman"/>
                <w:bCs/>
                <w:sz w:val="28"/>
                <w:szCs w:val="28"/>
              </w:rPr>
              <w:t>Ів.-Франківськ</w:t>
            </w:r>
            <w:proofErr w:type="spellEnd"/>
            <w:r w:rsidRPr="0036545A">
              <w:rPr>
                <w:rFonts w:ascii="Times New Roman" w:hAnsi="Times New Roman" w:cs="Times New Roman"/>
                <w:bCs/>
                <w:sz w:val="28"/>
                <w:szCs w:val="28"/>
              </w:rPr>
              <w:t> : Супрун В.П., 2021. – 368 с. – ПНУ. – 205,00</w:t>
            </w:r>
          </w:p>
          <w:p w:rsidR="00B4354B" w:rsidRPr="0036545A" w:rsidRDefault="00B4354B" w:rsidP="003831A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6545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36545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36545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(Педагог. – 1)</w:t>
            </w:r>
          </w:p>
        </w:tc>
      </w:tr>
      <w:tr w:rsidR="00B4354B" w:rsidTr="001D1ACE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4354B" w:rsidRPr="00A71DC8" w:rsidRDefault="00B4354B" w:rsidP="004C0C2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1D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Pr="00A71DC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4354B" w:rsidRPr="00A71DC8" w:rsidRDefault="00B4354B" w:rsidP="004C0C2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1DC8">
              <w:rPr>
                <w:rFonts w:ascii="Times New Roman" w:hAnsi="Times New Roman" w:cs="Times New Roman"/>
                <w:sz w:val="28"/>
                <w:szCs w:val="28"/>
              </w:rPr>
              <w:t>373(477)</w:t>
            </w:r>
          </w:p>
          <w:p w:rsidR="00B4354B" w:rsidRPr="00A71DC8" w:rsidRDefault="00B4354B" w:rsidP="004C0C2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1DC8">
              <w:rPr>
                <w:rFonts w:ascii="Times New Roman" w:hAnsi="Times New Roman" w:cs="Times New Roman"/>
                <w:sz w:val="28"/>
                <w:szCs w:val="28"/>
              </w:rPr>
              <w:t>Н 72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4354B" w:rsidRPr="00A71DC8" w:rsidRDefault="00B4354B" w:rsidP="004C0C2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1DC8">
              <w:rPr>
                <w:rFonts w:ascii="Times New Roman" w:hAnsi="Times New Roman" w:cs="Times New Roman"/>
                <w:sz w:val="28"/>
                <w:szCs w:val="28"/>
              </w:rPr>
              <w:t xml:space="preserve">  Нова українська школа в гірському регіоні України: теорія, практика, досвід [Текст]: монографія / за </w:t>
            </w:r>
            <w:proofErr w:type="spellStart"/>
            <w:r w:rsidRPr="00A71DC8">
              <w:rPr>
                <w:rFonts w:ascii="Times New Roman" w:hAnsi="Times New Roman" w:cs="Times New Roman"/>
                <w:sz w:val="28"/>
                <w:szCs w:val="28"/>
              </w:rPr>
              <w:t>наук.ред</w:t>
            </w:r>
            <w:proofErr w:type="spellEnd"/>
            <w:r w:rsidRPr="00A71DC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A71DC8">
              <w:rPr>
                <w:rFonts w:ascii="Times New Roman" w:hAnsi="Times New Roman" w:cs="Times New Roman"/>
                <w:sz w:val="28"/>
                <w:szCs w:val="28"/>
              </w:rPr>
              <w:t>Оліяр</w:t>
            </w:r>
            <w:proofErr w:type="spellEnd"/>
            <w:r w:rsidRPr="00A71DC8">
              <w:rPr>
                <w:rFonts w:ascii="Times New Roman" w:hAnsi="Times New Roman" w:cs="Times New Roman"/>
                <w:sz w:val="28"/>
                <w:szCs w:val="28"/>
              </w:rPr>
              <w:t xml:space="preserve"> М.П. – </w:t>
            </w:r>
            <w:proofErr w:type="spellStart"/>
            <w:r w:rsidRPr="00A71DC8">
              <w:rPr>
                <w:rFonts w:ascii="Times New Roman" w:hAnsi="Times New Roman" w:cs="Times New Roman"/>
                <w:sz w:val="28"/>
                <w:szCs w:val="28"/>
              </w:rPr>
              <w:t>Ів.-Франківськ</w:t>
            </w:r>
            <w:proofErr w:type="spellEnd"/>
            <w:r w:rsidRPr="00A71DC8">
              <w:rPr>
                <w:rFonts w:ascii="Times New Roman" w:hAnsi="Times New Roman" w:cs="Times New Roman"/>
                <w:sz w:val="28"/>
                <w:szCs w:val="28"/>
              </w:rPr>
              <w:t> : Супрун В.П., 2020. – 328 с. – ПНУ. – 195,00</w:t>
            </w:r>
          </w:p>
          <w:p w:rsidR="00B4354B" w:rsidRPr="00A71DC8" w:rsidRDefault="00B4354B" w:rsidP="004C0C2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1D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A71D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A71D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(Педагог. – 1)</w:t>
            </w:r>
          </w:p>
        </w:tc>
      </w:tr>
      <w:tr w:rsidR="00B4354B" w:rsidTr="0019769F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4354B" w:rsidRPr="0019769F" w:rsidRDefault="00B4354B" w:rsidP="007F6A8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769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  <w:r w:rsidRPr="0019769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4354B" w:rsidRPr="0019769F" w:rsidRDefault="00B4354B" w:rsidP="007F6A8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769F">
              <w:rPr>
                <w:rFonts w:ascii="Times New Roman" w:hAnsi="Times New Roman" w:cs="Times New Roman"/>
                <w:sz w:val="28"/>
                <w:szCs w:val="28"/>
              </w:rPr>
              <w:t>37.011.33(477)</w:t>
            </w:r>
          </w:p>
          <w:p w:rsidR="00B4354B" w:rsidRPr="0019769F" w:rsidRDefault="00B4354B" w:rsidP="007F6A8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769F">
              <w:rPr>
                <w:rFonts w:ascii="Times New Roman" w:hAnsi="Times New Roman" w:cs="Times New Roman"/>
                <w:sz w:val="28"/>
                <w:szCs w:val="28"/>
              </w:rPr>
              <w:t>Н 72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4354B" w:rsidRPr="0019769F" w:rsidRDefault="00B4354B" w:rsidP="007F6A8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976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1976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Нова українська школа: соціально-психологічні технології підтримки [Текст]: </w:t>
            </w:r>
            <w:proofErr w:type="spellStart"/>
            <w:r w:rsidRPr="0019769F">
              <w:rPr>
                <w:rFonts w:ascii="Times New Roman" w:hAnsi="Times New Roman" w:cs="Times New Roman"/>
                <w:bCs/>
                <w:sz w:val="28"/>
                <w:szCs w:val="28"/>
              </w:rPr>
              <w:t>практ</w:t>
            </w:r>
            <w:proofErr w:type="spellEnd"/>
            <w:r w:rsidRPr="0019769F">
              <w:rPr>
                <w:rFonts w:ascii="Times New Roman" w:hAnsi="Times New Roman" w:cs="Times New Roman"/>
                <w:bCs/>
                <w:sz w:val="28"/>
                <w:szCs w:val="28"/>
              </w:rPr>
              <w:t>. посібник / за ред. Г.</w:t>
            </w:r>
            <w:proofErr w:type="spellStart"/>
            <w:r w:rsidRPr="0019769F">
              <w:rPr>
                <w:rFonts w:ascii="Times New Roman" w:hAnsi="Times New Roman" w:cs="Times New Roman"/>
                <w:bCs/>
                <w:sz w:val="28"/>
                <w:szCs w:val="28"/>
              </w:rPr>
              <w:t>Бевз</w:t>
            </w:r>
            <w:proofErr w:type="spellEnd"/>
            <w:r w:rsidRPr="001976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 – Кропивницький : </w:t>
            </w:r>
            <w:proofErr w:type="spellStart"/>
            <w:r w:rsidRPr="0019769F">
              <w:rPr>
                <w:rFonts w:ascii="Times New Roman" w:hAnsi="Times New Roman" w:cs="Times New Roman"/>
                <w:bCs/>
                <w:sz w:val="28"/>
                <w:szCs w:val="28"/>
              </w:rPr>
              <w:t>Імекс-ЛТД</w:t>
            </w:r>
            <w:proofErr w:type="spellEnd"/>
            <w:r w:rsidRPr="0019769F">
              <w:rPr>
                <w:rFonts w:ascii="Times New Roman" w:hAnsi="Times New Roman" w:cs="Times New Roman"/>
                <w:bCs/>
                <w:sz w:val="28"/>
                <w:szCs w:val="28"/>
              </w:rPr>
              <w:t>, 2021. – 162 с. – 86,00</w:t>
            </w:r>
          </w:p>
          <w:p w:rsidR="00B4354B" w:rsidRPr="0019769F" w:rsidRDefault="00B4354B" w:rsidP="007F6A8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976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1976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1976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1976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1976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B4354B" w:rsidTr="001D1ACE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4354B" w:rsidRPr="00B66D55" w:rsidRDefault="00B4354B" w:rsidP="009C2B4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D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  <w:r w:rsidRPr="00B66D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4354B" w:rsidRPr="00B66D55" w:rsidRDefault="00B4354B" w:rsidP="009C2B4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D55">
              <w:rPr>
                <w:rFonts w:ascii="Times New Roman" w:hAnsi="Times New Roman" w:cs="Times New Roman"/>
                <w:sz w:val="28"/>
                <w:szCs w:val="28"/>
              </w:rPr>
              <w:t>373.3(075.8)</w:t>
            </w:r>
          </w:p>
          <w:p w:rsidR="00B4354B" w:rsidRPr="00B66D55" w:rsidRDefault="00B4354B" w:rsidP="009C2B4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D55">
              <w:rPr>
                <w:rFonts w:ascii="Times New Roman" w:hAnsi="Times New Roman" w:cs="Times New Roman"/>
                <w:sz w:val="28"/>
                <w:szCs w:val="28"/>
              </w:rPr>
              <w:t>О 54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4354B" w:rsidRPr="00B66D55" w:rsidRDefault="00B4354B" w:rsidP="009C2B4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66D55">
              <w:rPr>
                <w:rFonts w:ascii="Times New Roman" w:hAnsi="Times New Roman" w:cs="Times New Roman"/>
                <w:b/>
                <w:sz w:val="28"/>
                <w:szCs w:val="28"/>
              </w:rPr>
              <w:t>Оліяр</w:t>
            </w:r>
            <w:proofErr w:type="spellEnd"/>
            <w:r w:rsidRPr="00B66D55">
              <w:rPr>
                <w:rFonts w:ascii="Times New Roman" w:hAnsi="Times New Roman" w:cs="Times New Roman"/>
                <w:b/>
                <w:sz w:val="28"/>
                <w:szCs w:val="28"/>
              </w:rPr>
              <w:t>, М.</w:t>
            </w:r>
          </w:p>
          <w:p w:rsidR="00B4354B" w:rsidRPr="00B66D55" w:rsidRDefault="00B4354B" w:rsidP="009C2B4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6D55">
              <w:rPr>
                <w:rFonts w:ascii="Times New Roman" w:hAnsi="Times New Roman" w:cs="Times New Roman"/>
                <w:sz w:val="28"/>
                <w:szCs w:val="28"/>
              </w:rPr>
              <w:t xml:space="preserve">  Актуальні проблеми модернізації початкової освіти [Текст]: </w:t>
            </w:r>
            <w:proofErr w:type="spellStart"/>
            <w:r w:rsidRPr="00B66D55">
              <w:rPr>
                <w:rFonts w:ascii="Times New Roman" w:hAnsi="Times New Roman" w:cs="Times New Roman"/>
                <w:sz w:val="28"/>
                <w:szCs w:val="28"/>
              </w:rPr>
              <w:t>навч.посібник</w:t>
            </w:r>
            <w:proofErr w:type="spellEnd"/>
            <w:r w:rsidRPr="00B66D55">
              <w:rPr>
                <w:rFonts w:ascii="Times New Roman" w:hAnsi="Times New Roman" w:cs="Times New Roman"/>
                <w:sz w:val="28"/>
                <w:szCs w:val="28"/>
              </w:rPr>
              <w:t xml:space="preserve"> / Марія </w:t>
            </w:r>
            <w:proofErr w:type="spellStart"/>
            <w:r w:rsidRPr="00B66D55">
              <w:rPr>
                <w:rFonts w:ascii="Times New Roman" w:hAnsi="Times New Roman" w:cs="Times New Roman"/>
                <w:sz w:val="28"/>
                <w:szCs w:val="28"/>
              </w:rPr>
              <w:t>Оліяр</w:t>
            </w:r>
            <w:proofErr w:type="spellEnd"/>
            <w:r w:rsidRPr="00B66D55">
              <w:rPr>
                <w:rFonts w:ascii="Times New Roman" w:hAnsi="Times New Roman" w:cs="Times New Roman"/>
                <w:sz w:val="28"/>
                <w:szCs w:val="28"/>
              </w:rPr>
              <w:t xml:space="preserve">. – </w:t>
            </w:r>
            <w:proofErr w:type="spellStart"/>
            <w:r w:rsidRPr="00B66D55">
              <w:rPr>
                <w:rFonts w:ascii="Times New Roman" w:hAnsi="Times New Roman" w:cs="Times New Roman"/>
                <w:sz w:val="28"/>
                <w:szCs w:val="28"/>
              </w:rPr>
              <w:t>Ів.-Франківськ</w:t>
            </w:r>
            <w:proofErr w:type="spellEnd"/>
            <w:r w:rsidRPr="00B66D55">
              <w:rPr>
                <w:rFonts w:ascii="Times New Roman" w:hAnsi="Times New Roman" w:cs="Times New Roman"/>
                <w:sz w:val="28"/>
                <w:szCs w:val="28"/>
              </w:rPr>
              <w:t xml:space="preserve"> : </w:t>
            </w:r>
            <w:proofErr w:type="spellStart"/>
            <w:r w:rsidRPr="00B66D55">
              <w:rPr>
                <w:rFonts w:ascii="Times New Roman" w:hAnsi="Times New Roman" w:cs="Times New Roman"/>
                <w:sz w:val="28"/>
                <w:szCs w:val="28"/>
              </w:rPr>
              <w:t>Голіней</w:t>
            </w:r>
            <w:proofErr w:type="spellEnd"/>
            <w:r w:rsidRPr="00B66D55">
              <w:rPr>
                <w:rFonts w:ascii="Times New Roman" w:hAnsi="Times New Roman" w:cs="Times New Roman"/>
                <w:sz w:val="28"/>
                <w:szCs w:val="28"/>
              </w:rPr>
              <w:t xml:space="preserve"> О.М., 2022. – 156 с. – ПНУ. – 280,00</w:t>
            </w:r>
          </w:p>
          <w:p w:rsidR="00B4354B" w:rsidRPr="00B66D55" w:rsidRDefault="00B4354B" w:rsidP="009C2B4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6D55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proofErr w:type="spellStart"/>
            <w:r w:rsidRPr="00B66D55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B66D55">
              <w:rPr>
                <w:rFonts w:ascii="Times New Roman" w:hAnsi="Times New Roman" w:cs="Times New Roman"/>
                <w:b/>
                <w:sz w:val="28"/>
                <w:szCs w:val="28"/>
              </w:rPr>
              <w:t>.:  1  (Педагог. – 1)</w:t>
            </w:r>
          </w:p>
        </w:tc>
      </w:tr>
      <w:tr w:rsidR="00B4354B" w:rsidTr="001D1ACE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4354B" w:rsidRPr="0075059A" w:rsidRDefault="00B4354B" w:rsidP="00B76D5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059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  <w:r w:rsidRPr="0075059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4354B" w:rsidRPr="0075059A" w:rsidRDefault="00B4354B" w:rsidP="00B76D5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059A">
              <w:rPr>
                <w:rFonts w:ascii="Times New Roman" w:hAnsi="Times New Roman" w:cs="Times New Roman"/>
                <w:sz w:val="28"/>
                <w:szCs w:val="28"/>
              </w:rPr>
              <w:t>373.3(075.8)</w:t>
            </w:r>
          </w:p>
          <w:p w:rsidR="00B4354B" w:rsidRPr="0075059A" w:rsidRDefault="00B4354B" w:rsidP="00B76D5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059A">
              <w:rPr>
                <w:rFonts w:ascii="Times New Roman" w:hAnsi="Times New Roman" w:cs="Times New Roman"/>
                <w:sz w:val="28"/>
                <w:szCs w:val="28"/>
              </w:rPr>
              <w:t>О 64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4354B" w:rsidRPr="0075059A" w:rsidRDefault="00B4354B" w:rsidP="00B76D5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7505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Онишків</w:t>
            </w:r>
            <w:proofErr w:type="spellEnd"/>
            <w:r w:rsidRPr="007505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З.</w:t>
            </w:r>
          </w:p>
          <w:p w:rsidR="00B4354B" w:rsidRPr="0075059A" w:rsidRDefault="00B4354B" w:rsidP="00B76D5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059A">
              <w:rPr>
                <w:rFonts w:ascii="Times New Roman" w:hAnsi="Times New Roman" w:cs="Times New Roman"/>
                <w:sz w:val="28"/>
                <w:szCs w:val="28"/>
              </w:rPr>
              <w:t xml:space="preserve">  Організація навчально-виховного процесу в сільській початковій школі [Текст]: </w:t>
            </w:r>
            <w:proofErr w:type="spellStart"/>
            <w:r w:rsidRPr="0075059A">
              <w:rPr>
                <w:rFonts w:ascii="Times New Roman" w:hAnsi="Times New Roman" w:cs="Times New Roman"/>
                <w:sz w:val="28"/>
                <w:szCs w:val="28"/>
              </w:rPr>
              <w:t>навч.посібник</w:t>
            </w:r>
            <w:proofErr w:type="spellEnd"/>
            <w:r w:rsidRPr="0075059A">
              <w:rPr>
                <w:rFonts w:ascii="Times New Roman" w:hAnsi="Times New Roman" w:cs="Times New Roman"/>
                <w:sz w:val="28"/>
                <w:szCs w:val="28"/>
              </w:rPr>
              <w:t xml:space="preserve"> / Зіновій </w:t>
            </w:r>
            <w:proofErr w:type="spellStart"/>
            <w:r w:rsidRPr="0075059A">
              <w:rPr>
                <w:rFonts w:ascii="Times New Roman" w:hAnsi="Times New Roman" w:cs="Times New Roman"/>
                <w:sz w:val="28"/>
                <w:szCs w:val="28"/>
              </w:rPr>
              <w:t>Онишків</w:t>
            </w:r>
            <w:proofErr w:type="spellEnd"/>
            <w:r w:rsidRPr="0075059A">
              <w:rPr>
                <w:rFonts w:ascii="Times New Roman" w:hAnsi="Times New Roman" w:cs="Times New Roman"/>
                <w:sz w:val="28"/>
                <w:szCs w:val="28"/>
              </w:rPr>
              <w:t xml:space="preserve">. – 3-тє вид., </w:t>
            </w:r>
            <w:proofErr w:type="spellStart"/>
            <w:r w:rsidRPr="0075059A">
              <w:rPr>
                <w:rFonts w:ascii="Times New Roman" w:hAnsi="Times New Roman" w:cs="Times New Roman"/>
                <w:sz w:val="28"/>
                <w:szCs w:val="28"/>
              </w:rPr>
              <w:t>переробл</w:t>
            </w:r>
            <w:proofErr w:type="spellEnd"/>
            <w:r w:rsidRPr="0075059A">
              <w:rPr>
                <w:rFonts w:ascii="Times New Roman" w:hAnsi="Times New Roman" w:cs="Times New Roman"/>
                <w:sz w:val="28"/>
                <w:szCs w:val="28"/>
              </w:rPr>
              <w:t>. – Тернопіль : ТНПУ, 2013. – 224 с. – 163,00</w:t>
            </w:r>
          </w:p>
          <w:p w:rsidR="00B4354B" w:rsidRPr="0075059A" w:rsidRDefault="00B4354B" w:rsidP="00B76D5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05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7505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7505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(Педагог. – 1)</w:t>
            </w:r>
          </w:p>
        </w:tc>
      </w:tr>
      <w:tr w:rsidR="00B4354B" w:rsidTr="001D1ACE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4354B" w:rsidRPr="00F55D58" w:rsidRDefault="00B4354B" w:rsidP="00FB027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5D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  <w:r w:rsidRPr="00F55D5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4354B" w:rsidRPr="00F55D58" w:rsidRDefault="00B4354B" w:rsidP="00FB027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5D58">
              <w:rPr>
                <w:rFonts w:ascii="Times New Roman" w:hAnsi="Times New Roman" w:cs="Times New Roman"/>
                <w:sz w:val="28"/>
                <w:szCs w:val="28"/>
              </w:rPr>
              <w:t>37.011</w:t>
            </w:r>
          </w:p>
          <w:p w:rsidR="00B4354B" w:rsidRPr="00F55D58" w:rsidRDefault="00B4354B" w:rsidP="00FB027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5D58">
              <w:rPr>
                <w:rFonts w:ascii="Times New Roman" w:hAnsi="Times New Roman" w:cs="Times New Roman"/>
                <w:sz w:val="28"/>
                <w:szCs w:val="28"/>
              </w:rPr>
              <w:t>О 72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4354B" w:rsidRPr="00F55D58" w:rsidRDefault="00B4354B" w:rsidP="00FB027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5D5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F55D58">
              <w:rPr>
                <w:rFonts w:ascii="Times New Roman" w:hAnsi="Times New Roman" w:cs="Times New Roman"/>
                <w:sz w:val="28"/>
                <w:szCs w:val="28"/>
              </w:rPr>
              <w:t>Освіта впродовж життя: зарубіжний досвід і національна практика [Текст]: монографія / за ред. Л.Прокопів, В.</w:t>
            </w:r>
            <w:proofErr w:type="spellStart"/>
            <w:r w:rsidRPr="00F55D58">
              <w:rPr>
                <w:rFonts w:ascii="Times New Roman" w:hAnsi="Times New Roman" w:cs="Times New Roman"/>
                <w:sz w:val="28"/>
                <w:szCs w:val="28"/>
              </w:rPr>
              <w:t>Стинської</w:t>
            </w:r>
            <w:proofErr w:type="spellEnd"/>
            <w:r w:rsidRPr="00F55D58">
              <w:rPr>
                <w:rFonts w:ascii="Times New Roman" w:hAnsi="Times New Roman" w:cs="Times New Roman"/>
                <w:sz w:val="28"/>
                <w:szCs w:val="28"/>
              </w:rPr>
              <w:t xml:space="preserve">. – </w:t>
            </w:r>
            <w:proofErr w:type="spellStart"/>
            <w:r w:rsidRPr="00F55D58">
              <w:rPr>
                <w:rFonts w:ascii="Times New Roman" w:hAnsi="Times New Roman" w:cs="Times New Roman"/>
                <w:sz w:val="28"/>
                <w:szCs w:val="28"/>
              </w:rPr>
              <w:t>Ів.-Франківськ</w:t>
            </w:r>
            <w:proofErr w:type="spellEnd"/>
            <w:r w:rsidRPr="00F55D58">
              <w:rPr>
                <w:rFonts w:ascii="Times New Roman" w:hAnsi="Times New Roman" w:cs="Times New Roman"/>
                <w:sz w:val="28"/>
                <w:szCs w:val="28"/>
              </w:rPr>
              <w:t> : НАІР, 2022. – 288 с. – ПНУ. – 150,00</w:t>
            </w:r>
          </w:p>
          <w:p w:rsidR="00B4354B" w:rsidRPr="00F55D58" w:rsidRDefault="00B4354B" w:rsidP="00FB027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5D5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proofErr w:type="spellStart"/>
            <w:r w:rsidRPr="00F55D58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F55D58">
              <w:rPr>
                <w:rFonts w:ascii="Times New Roman" w:hAnsi="Times New Roman" w:cs="Times New Roman"/>
                <w:b/>
                <w:sz w:val="28"/>
                <w:szCs w:val="28"/>
              </w:rPr>
              <w:t>.:  1  (</w:t>
            </w:r>
            <w:proofErr w:type="spellStart"/>
            <w:r w:rsidRPr="00F55D58">
              <w:rPr>
                <w:rFonts w:ascii="Times New Roman" w:hAnsi="Times New Roman" w:cs="Times New Roman"/>
                <w:b/>
                <w:sz w:val="28"/>
                <w:szCs w:val="28"/>
              </w:rPr>
              <w:t>ЗагЧЗ</w:t>
            </w:r>
            <w:proofErr w:type="spellEnd"/>
            <w:r w:rsidRPr="00F55D58">
              <w:rPr>
                <w:rFonts w:ascii="Times New Roman" w:hAnsi="Times New Roman" w:cs="Times New Roman"/>
                <w:b/>
                <w:sz w:val="28"/>
                <w:szCs w:val="28"/>
              </w:rPr>
              <w:t>. – 1)</w:t>
            </w:r>
          </w:p>
        </w:tc>
      </w:tr>
      <w:tr w:rsidR="00B4354B" w:rsidTr="001D1ACE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4354B" w:rsidRPr="00E945DF" w:rsidRDefault="00B4354B" w:rsidP="003D5C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</w:t>
            </w:r>
            <w:r w:rsidRPr="00E945D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4354B" w:rsidRPr="00E945DF" w:rsidRDefault="00B4354B" w:rsidP="003D5C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5DF">
              <w:rPr>
                <w:rFonts w:ascii="Times New Roman" w:hAnsi="Times New Roman" w:cs="Times New Roman"/>
                <w:sz w:val="28"/>
                <w:szCs w:val="28"/>
              </w:rPr>
              <w:t>37(477)''19/20''</w:t>
            </w:r>
          </w:p>
          <w:p w:rsidR="00B4354B" w:rsidRPr="00E945DF" w:rsidRDefault="00B4354B" w:rsidP="003D5C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5DF">
              <w:rPr>
                <w:rFonts w:ascii="Times New Roman" w:hAnsi="Times New Roman" w:cs="Times New Roman"/>
                <w:sz w:val="28"/>
                <w:szCs w:val="28"/>
              </w:rPr>
              <w:t>О 72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4354B" w:rsidRPr="00DC5F96" w:rsidRDefault="00B4354B" w:rsidP="003D5C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5D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DC5F96">
              <w:rPr>
                <w:rFonts w:ascii="Times New Roman" w:hAnsi="Times New Roman" w:cs="Times New Roman"/>
                <w:sz w:val="28"/>
                <w:szCs w:val="28"/>
              </w:rPr>
              <w:t xml:space="preserve">Освіта національних меншин в Україні: історичні традиції, правові засади, сучасні виклики (ХХ - початок </w:t>
            </w:r>
            <w:proofErr w:type="spellStart"/>
            <w:r w:rsidRPr="00DC5F96">
              <w:rPr>
                <w:rFonts w:ascii="Times New Roman" w:hAnsi="Times New Roman" w:cs="Times New Roman"/>
                <w:sz w:val="28"/>
                <w:szCs w:val="28"/>
              </w:rPr>
              <w:t>ХХІстоліть</w:t>
            </w:r>
            <w:proofErr w:type="spellEnd"/>
            <w:r w:rsidRPr="00DC5F96">
              <w:rPr>
                <w:rFonts w:ascii="Times New Roman" w:hAnsi="Times New Roman" w:cs="Times New Roman"/>
                <w:sz w:val="28"/>
                <w:szCs w:val="28"/>
              </w:rPr>
              <w:t>) [Текст]: монографія. Кн. 2 / </w:t>
            </w:r>
            <w:proofErr w:type="spellStart"/>
            <w:r w:rsidRPr="00DC5F96">
              <w:rPr>
                <w:rFonts w:ascii="Times New Roman" w:hAnsi="Times New Roman" w:cs="Times New Roman"/>
                <w:sz w:val="28"/>
                <w:szCs w:val="28"/>
              </w:rPr>
              <w:t>відп</w:t>
            </w:r>
            <w:proofErr w:type="spellEnd"/>
            <w:r w:rsidRPr="00DC5F96">
              <w:rPr>
                <w:rFonts w:ascii="Times New Roman" w:hAnsi="Times New Roman" w:cs="Times New Roman"/>
                <w:sz w:val="28"/>
                <w:szCs w:val="28"/>
              </w:rPr>
              <w:t>. ред. І.Соляр. – Львів, 2019. – 400 с. – 220,00</w:t>
            </w:r>
          </w:p>
          <w:p w:rsidR="00B4354B" w:rsidRPr="00E945DF" w:rsidRDefault="00B4354B" w:rsidP="003D5C4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45D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proofErr w:type="spellStart"/>
            <w:r w:rsidRPr="00E945DF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E945DF">
              <w:rPr>
                <w:rFonts w:ascii="Times New Roman" w:hAnsi="Times New Roman" w:cs="Times New Roman"/>
                <w:b/>
                <w:sz w:val="28"/>
                <w:szCs w:val="28"/>
              </w:rPr>
              <w:t>.:  1  (</w:t>
            </w:r>
            <w:proofErr w:type="spellStart"/>
            <w:r w:rsidRPr="00E945DF">
              <w:rPr>
                <w:rFonts w:ascii="Times New Roman" w:hAnsi="Times New Roman" w:cs="Times New Roman"/>
                <w:b/>
                <w:sz w:val="28"/>
                <w:szCs w:val="28"/>
              </w:rPr>
              <w:t>ЗагЧЗ</w:t>
            </w:r>
            <w:proofErr w:type="spellEnd"/>
            <w:r w:rsidRPr="00E945DF">
              <w:rPr>
                <w:rFonts w:ascii="Times New Roman" w:hAnsi="Times New Roman" w:cs="Times New Roman"/>
                <w:b/>
                <w:sz w:val="28"/>
                <w:szCs w:val="28"/>
              </w:rPr>
              <w:t>. – 1)</w:t>
            </w:r>
          </w:p>
        </w:tc>
      </w:tr>
      <w:tr w:rsidR="00B4354B" w:rsidTr="001D1ACE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4354B" w:rsidRPr="005947B5" w:rsidRDefault="00B4354B" w:rsidP="00A4310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5947B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4354B" w:rsidRPr="005947B5" w:rsidRDefault="00B4354B" w:rsidP="00A4310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47B5">
              <w:rPr>
                <w:rFonts w:ascii="Times New Roman" w:hAnsi="Times New Roman" w:cs="Times New Roman"/>
                <w:sz w:val="28"/>
                <w:szCs w:val="28"/>
              </w:rPr>
              <w:t>378.011.3</w:t>
            </w:r>
          </w:p>
          <w:p w:rsidR="00B4354B" w:rsidRPr="005947B5" w:rsidRDefault="00B4354B" w:rsidP="00A4310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47B5">
              <w:rPr>
                <w:rFonts w:ascii="Times New Roman" w:hAnsi="Times New Roman" w:cs="Times New Roman"/>
                <w:sz w:val="28"/>
                <w:szCs w:val="28"/>
              </w:rPr>
              <w:t>П 26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4354B" w:rsidRPr="005947B5" w:rsidRDefault="00B4354B" w:rsidP="00A4310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5947B5">
              <w:rPr>
                <w:rFonts w:ascii="Times New Roman" w:hAnsi="Times New Roman" w:cs="Times New Roman"/>
                <w:b/>
                <w:sz w:val="28"/>
                <w:szCs w:val="28"/>
              </w:rPr>
              <w:t>Пермінова</w:t>
            </w:r>
            <w:proofErr w:type="spellEnd"/>
            <w:r w:rsidRPr="005947B5">
              <w:rPr>
                <w:rFonts w:ascii="Times New Roman" w:hAnsi="Times New Roman" w:cs="Times New Roman"/>
                <w:b/>
                <w:sz w:val="28"/>
                <w:szCs w:val="28"/>
              </w:rPr>
              <w:t>, Л. А.</w:t>
            </w:r>
          </w:p>
          <w:p w:rsidR="00B4354B" w:rsidRPr="005947B5" w:rsidRDefault="00B4354B" w:rsidP="00A4310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47B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5947B5">
              <w:rPr>
                <w:rFonts w:ascii="Times New Roman" w:hAnsi="Times New Roman" w:cs="Times New Roman"/>
                <w:sz w:val="28"/>
                <w:szCs w:val="28"/>
              </w:rPr>
              <w:t xml:space="preserve">Асистентська практика : зміст, методи і форми організації [Текст]: </w:t>
            </w:r>
            <w:proofErr w:type="spellStart"/>
            <w:r w:rsidRPr="005947B5">
              <w:rPr>
                <w:rFonts w:ascii="Times New Roman" w:hAnsi="Times New Roman" w:cs="Times New Roman"/>
                <w:sz w:val="28"/>
                <w:szCs w:val="28"/>
              </w:rPr>
              <w:t>навч.-метод.посібник</w:t>
            </w:r>
            <w:proofErr w:type="spellEnd"/>
            <w:r w:rsidRPr="005947B5">
              <w:rPr>
                <w:rFonts w:ascii="Times New Roman" w:hAnsi="Times New Roman" w:cs="Times New Roman"/>
                <w:sz w:val="28"/>
                <w:szCs w:val="28"/>
              </w:rPr>
              <w:t xml:space="preserve"> / Л. А. </w:t>
            </w:r>
            <w:proofErr w:type="spellStart"/>
            <w:r w:rsidRPr="005947B5">
              <w:rPr>
                <w:rFonts w:ascii="Times New Roman" w:hAnsi="Times New Roman" w:cs="Times New Roman"/>
                <w:sz w:val="28"/>
                <w:szCs w:val="28"/>
              </w:rPr>
              <w:t>Пермінова</w:t>
            </w:r>
            <w:proofErr w:type="spellEnd"/>
            <w:r w:rsidRPr="005947B5">
              <w:rPr>
                <w:rFonts w:ascii="Times New Roman" w:hAnsi="Times New Roman" w:cs="Times New Roman"/>
                <w:sz w:val="28"/>
                <w:szCs w:val="28"/>
              </w:rPr>
              <w:t>. – К. : КНТ, 2015. – 120 с. – 90,00</w:t>
            </w:r>
          </w:p>
          <w:p w:rsidR="00B4354B" w:rsidRPr="005947B5" w:rsidRDefault="00B4354B" w:rsidP="00A4310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47B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proofErr w:type="spellStart"/>
            <w:r w:rsidRPr="005947B5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5947B5">
              <w:rPr>
                <w:rFonts w:ascii="Times New Roman" w:hAnsi="Times New Roman" w:cs="Times New Roman"/>
                <w:b/>
                <w:sz w:val="28"/>
                <w:szCs w:val="28"/>
              </w:rPr>
              <w:t>.:  1  (</w:t>
            </w:r>
            <w:proofErr w:type="spellStart"/>
            <w:r w:rsidRPr="005947B5">
              <w:rPr>
                <w:rFonts w:ascii="Times New Roman" w:hAnsi="Times New Roman" w:cs="Times New Roman"/>
                <w:b/>
                <w:sz w:val="28"/>
                <w:szCs w:val="28"/>
              </w:rPr>
              <w:t>ЗагЧЗ</w:t>
            </w:r>
            <w:proofErr w:type="spellEnd"/>
            <w:r w:rsidRPr="005947B5">
              <w:rPr>
                <w:rFonts w:ascii="Times New Roman" w:hAnsi="Times New Roman" w:cs="Times New Roman"/>
                <w:b/>
                <w:sz w:val="28"/>
                <w:szCs w:val="28"/>
              </w:rPr>
              <w:t>. – 1)</w:t>
            </w:r>
          </w:p>
        </w:tc>
      </w:tr>
      <w:tr w:rsidR="00B4354B" w:rsidTr="001D1ACE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4354B" w:rsidRPr="009A52B0" w:rsidRDefault="00B4354B" w:rsidP="00D3647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</w:t>
            </w:r>
            <w:r w:rsidRPr="009A52B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4354B" w:rsidRPr="009A52B0" w:rsidRDefault="00B4354B" w:rsidP="00D3647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52B0">
              <w:rPr>
                <w:rFonts w:ascii="Times New Roman" w:hAnsi="Times New Roman" w:cs="Times New Roman"/>
                <w:sz w:val="28"/>
                <w:szCs w:val="28"/>
              </w:rPr>
              <w:t>378:37.091</w:t>
            </w:r>
          </w:p>
          <w:p w:rsidR="00B4354B" w:rsidRPr="009A52B0" w:rsidRDefault="00B4354B" w:rsidP="00D3647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52B0">
              <w:rPr>
                <w:rFonts w:ascii="Times New Roman" w:hAnsi="Times New Roman" w:cs="Times New Roman"/>
                <w:sz w:val="28"/>
                <w:szCs w:val="28"/>
              </w:rPr>
              <w:t>П 83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4354B" w:rsidRPr="009A52B0" w:rsidRDefault="00B4354B" w:rsidP="00D3647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A52B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Протас, О.</w:t>
            </w:r>
          </w:p>
          <w:p w:rsidR="00B4354B" w:rsidRPr="009A52B0" w:rsidRDefault="00B4354B" w:rsidP="00D3647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52B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9A52B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Професійна підготовка майбутніх соціальних педагогів до роботи з обдарованими дітьми: теорія і методика організації [Текст]: монографія / Оксана Протас. – Тернопіль : </w:t>
            </w:r>
            <w:proofErr w:type="spellStart"/>
            <w:r w:rsidRPr="009A52B0">
              <w:rPr>
                <w:rFonts w:ascii="Times New Roman" w:hAnsi="Times New Roman" w:cs="Times New Roman"/>
                <w:bCs/>
                <w:sz w:val="28"/>
                <w:szCs w:val="28"/>
              </w:rPr>
              <w:t>Терно-граф</w:t>
            </w:r>
            <w:proofErr w:type="spellEnd"/>
            <w:r w:rsidRPr="009A52B0">
              <w:rPr>
                <w:rFonts w:ascii="Times New Roman" w:hAnsi="Times New Roman" w:cs="Times New Roman"/>
                <w:bCs/>
                <w:sz w:val="28"/>
                <w:szCs w:val="28"/>
              </w:rPr>
              <w:t>, 2020. – 384 с. – 163,00</w:t>
            </w:r>
          </w:p>
          <w:p w:rsidR="00B4354B" w:rsidRPr="009A52B0" w:rsidRDefault="00B4354B" w:rsidP="00D3647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A52B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9A52B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9A52B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9A52B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9A52B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B4354B" w:rsidTr="001D1ACE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4354B" w:rsidRPr="00DA1CBE" w:rsidRDefault="00B4354B" w:rsidP="00EB0F8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23</w:t>
            </w:r>
            <w:r w:rsidRPr="00DA1CB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4354B" w:rsidRPr="00DA1CBE" w:rsidRDefault="00B4354B" w:rsidP="00EB0F8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1CBE">
              <w:rPr>
                <w:rFonts w:ascii="Times New Roman" w:hAnsi="Times New Roman" w:cs="Times New Roman"/>
                <w:sz w:val="28"/>
                <w:szCs w:val="28"/>
              </w:rPr>
              <w:t>378</w:t>
            </w:r>
          </w:p>
          <w:p w:rsidR="00B4354B" w:rsidRPr="00DA1CBE" w:rsidRDefault="00B4354B" w:rsidP="00EB0F8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1CBE">
              <w:rPr>
                <w:rFonts w:ascii="Times New Roman" w:hAnsi="Times New Roman" w:cs="Times New Roman"/>
                <w:sz w:val="28"/>
                <w:szCs w:val="28"/>
              </w:rPr>
              <w:t>П 84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4354B" w:rsidRPr="00DA1CBE" w:rsidRDefault="00B4354B" w:rsidP="00EB0F8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1C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DA1CBE">
              <w:rPr>
                <w:rFonts w:ascii="Times New Roman" w:hAnsi="Times New Roman" w:cs="Times New Roman"/>
                <w:sz w:val="28"/>
                <w:szCs w:val="28"/>
              </w:rPr>
              <w:t xml:space="preserve">Професійна підготовка фахівців у вимірі нових освітніх реалій : український і зарубіжний досвід [Текст]: монографія. – </w:t>
            </w:r>
            <w:proofErr w:type="spellStart"/>
            <w:r w:rsidRPr="00DA1CBE">
              <w:rPr>
                <w:rFonts w:ascii="Times New Roman" w:hAnsi="Times New Roman" w:cs="Times New Roman"/>
                <w:sz w:val="28"/>
                <w:szCs w:val="28"/>
              </w:rPr>
              <w:t>Ів.-Франківськ</w:t>
            </w:r>
            <w:proofErr w:type="spellEnd"/>
            <w:r w:rsidRPr="00DA1CBE">
              <w:rPr>
                <w:rFonts w:ascii="Times New Roman" w:hAnsi="Times New Roman" w:cs="Times New Roman"/>
                <w:sz w:val="28"/>
                <w:szCs w:val="28"/>
              </w:rPr>
              <w:t> : НАІР, 2019. – 340 с. – ПНУ. – 285,00</w:t>
            </w:r>
          </w:p>
          <w:p w:rsidR="00B4354B" w:rsidRPr="00DA1CBE" w:rsidRDefault="00B4354B" w:rsidP="00EB0F8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1C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proofErr w:type="spellStart"/>
            <w:r w:rsidRPr="00DA1CBE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DA1CBE">
              <w:rPr>
                <w:rFonts w:ascii="Times New Roman" w:hAnsi="Times New Roman" w:cs="Times New Roman"/>
                <w:b/>
                <w:sz w:val="28"/>
                <w:szCs w:val="28"/>
              </w:rPr>
              <w:t>.:  1  (</w:t>
            </w:r>
            <w:proofErr w:type="spellStart"/>
            <w:r w:rsidRPr="00DA1CBE">
              <w:rPr>
                <w:rFonts w:ascii="Times New Roman" w:hAnsi="Times New Roman" w:cs="Times New Roman"/>
                <w:b/>
                <w:sz w:val="28"/>
                <w:szCs w:val="28"/>
              </w:rPr>
              <w:t>ЗагЧЗ</w:t>
            </w:r>
            <w:proofErr w:type="spellEnd"/>
            <w:r w:rsidRPr="00DA1CBE">
              <w:rPr>
                <w:rFonts w:ascii="Times New Roman" w:hAnsi="Times New Roman" w:cs="Times New Roman"/>
                <w:b/>
                <w:sz w:val="28"/>
                <w:szCs w:val="28"/>
              </w:rPr>
              <w:t>. – 1)</w:t>
            </w:r>
          </w:p>
        </w:tc>
      </w:tr>
      <w:tr w:rsidR="00B4354B" w:rsidTr="001D1ACE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4354B" w:rsidRPr="00ED1E4E" w:rsidRDefault="00B4354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24</w:t>
            </w:r>
            <w:r w:rsidRPr="00ED1E4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4354B" w:rsidRPr="00ED1E4E" w:rsidRDefault="00B4354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1E4E">
              <w:rPr>
                <w:rFonts w:ascii="Times New Roman" w:hAnsi="Times New Roman" w:cs="Times New Roman"/>
                <w:sz w:val="28"/>
                <w:szCs w:val="28"/>
              </w:rPr>
              <w:t>378:7.012</w:t>
            </w:r>
          </w:p>
          <w:p w:rsidR="00B4354B" w:rsidRPr="00ED1E4E" w:rsidRDefault="00B4354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1E4E">
              <w:rPr>
                <w:rFonts w:ascii="Times New Roman" w:hAnsi="Times New Roman" w:cs="Times New Roman"/>
                <w:sz w:val="28"/>
                <w:szCs w:val="28"/>
              </w:rPr>
              <w:t>П 85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4354B" w:rsidRPr="00ED1E4E" w:rsidRDefault="00B4354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1E4E">
              <w:rPr>
                <w:rFonts w:ascii="Times New Roman" w:hAnsi="Times New Roman" w:cs="Times New Roman"/>
                <w:b/>
                <w:sz w:val="28"/>
                <w:szCs w:val="28"/>
              </w:rPr>
              <w:t>Прусак, В.</w:t>
            </w:r>
          </w:p>
          <w:p w:rsidR="00B4354B" w:rsidRPr="00ED1E4E" w:rsidRDefault="00B4354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1E4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ED1E4E">
              <w:rPr>
                <w:rFonts w:ascii="Times New Roman" w:hAnsi="Times New Roman" w:cs="Times New Roman"/>
                <w:sz w:val="28"/>
                <w:szCs w:val="28"/>
              </w:rPr>
              <w:t>Неперервна екологічна підготовка фахівців з дизайну: теорія та практика [Текст]: монографія / Володимир Прусак. – Львів : Простір-М, 2019. – 568 с. – 495,00</w:t>
            </w:r>
          </w:p>
          <w:p w:rsidR="00B4354B" w:rsidRPr="00ED1E4E" w:rsidRDefault="00B4354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1E4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proofErr w:type="spellStart"/>
            <w:r w:rsidRPr="00ED1E4E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ED1E4E">
              <w:rPr>
                <w:rFonts w:ascii="Times New Roman" w:hAnsi="Times New Roman" w:cs="Times New Roman"/>
                <w:b/>
                <w:sz w:val="28"/>
                <w:szCs w:val="28"/>
              </w:rPr>
              <w:t>.:  1  (</w:t>
            </w:r>
            <w:proofErr w:type="spellStart"/>
            <w:r w:rsidRPr="00ED1E4E">
              <w:rPr>
                <w:rFonts w:ascii="Times New Roman" w:hAnsi="Times New Roman" w:cs="Times New Roman"/>
                <w:b/>
                <w:sz w:val="28"/>
                <w:szCs w:val="28"/>
              </w:rPr>
              <w:t>ЗагЧЗ</w:t>
            </w:r>
            <w:proofErr w:type="spellEnd"/>
            <w:r w:rsidRPr="00ED1E4E">
              <w:rPr>
                <w:rFonts w:ascii="Times New Roman" w:hAnsi="Times New Roman" w:cs="Times New Roman"/>
                <w:b/>
                <w:sz w:val="28"/>
                <w:szCs w:val="28"/>
              </w:rPr>
              <w:t>. – 1)</w:t>
            </w:r>
          </w:p>
        </w:tc>
      </w:tr>
      <w:tr w:rsidR="00B4354B" w:rsidTr="001D1ACE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4354B" w:rsidRPr="00107579" w:rsidRDefault="00B4354B" w:rsidP="00767BC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25</w:t>
            </w:r>
            <w:r w:rsidRPr="0010757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4354B" w:rsidRPr="00107579" w:rsidRDefault="00B4354B" w:rsidP="00767BC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7579">
              <w:rPr>
                <w:rFonts w:ascii="Times New Roman" w:hAnsi="Times New Roman" w:cs="Times New Roman"/>
                <w:sz w:val="28"/>
                <w:szCs w:val="28"/>
              </w:rPr>
              <w:t>378(477)</w:t>
            </w:r>
          </w:p>
          <w:p w:rsidR="00B4354B" w:rsidRPr="00107579" w:rsidRDefault="00B4354B" w:rsidP="00767BC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7579">
              <w:rPr>
                <w:rFonts w:ascii="Times New Roman" w:hAnsi="Times New Roman" w:cs="Times New Roman"/>
                <w:sz w:val="28"/>
                <w:szCs w:val="28"/>
              </w:rPr>
              <w:t>Р 32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4354B" w:rsidRPr="00107579" w:rsidRDefault="00B4354B" w:rsidP="00767BC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10757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Регейло</w:t>
            </w:r>
            <w:proofErr w:type="spellEnd"/>
            <w:r w:rsidRPr="0010757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І.</w:t>
            </w:r>
          </w:p>
          <w:p w:rsidR="00B4354B" w:rsidRPr="00107579" w:rsidRDefault="00B4354B" w:rsidP="00767BC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7579">
              <w:rPr>
                <w:rFonts w:ascii="Times New Roman" w:hAnsi="Times New Roman" w:cs="Times New Roman"/>
                <w:sz w:val="28"/>
                <w:szCs w:val="28"/>
              </w:rPr>
              <w:t xml:space="preserve">  Підготовка наукових і науково-педагогічних кадрів вищої кваліфікації в Україні у ХХ - початку ХХІ століття [Текст]: монографія / Ірина </w:t>
            </w:r>
            <w:proofErr w:type="spellStart"/>
            <w:r w:rsidRPr="00107579">
              <w:rPr>
                <w:rFonts w:ascii="Times New Roman" w:hAnsi="Times New Roman" w:cs="Times New Roman"/>
                <w:sz w:val="28"/>
                <w:szCs w:val="28"/>
              </w:rPr>
              <w:t>Регейло</w:t>
            </w:r>
            <w:proofErr w:type="spellEnd"/>
            <w:r w:rsidRPr="00107579">
              <w:rPr>
                <w:rFonts w:ascii="Times New Roman" w:hAnsi="Times New Roman" w:cs="Times New Roman"/>
                <w:sz w:val="28"/>
                <w:szCs w:val="28"/>
              </w:rPr>
              <w:t>. – К. : Освіта України, 2014. – 704 с. – 362,00</w:t>
            </w:r>
          </w:p>
          <w:p w:rsidR="00B4354B" w:rsidRPr="00107579" w:rsidRDefault="00B4354B" w:rsidP="00767BC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757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10757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10757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10757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10757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B4354B" w:rsidTr="001D1ACE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4354B" w:rsidRPr="001D1ACE" w:rsidRDefault="00B4354B" w:rsidP="00141EF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26</w:t>
            </w:r>
            <w:r w:rsidRPr="001D1A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4354B" w:rsidRPr="001D1ACE" w:rsidRDefault="00B4354B" w:rsidP="00141EF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1ACE">
              <w:rPr>
                <w:rFonts w:ascii="Times New Roman" w:hAnsi="Times New Roman" w:cs="Times New Roman"/>
                <w:sz w:val="28"/>
                <w:szCs w:val="28"/>
              </w:rPr>
              <w:t>376-056.2</w:t>
            </w:r>
          </w:p>
          <w:p w:rsidR="00B4354B" w:rsidRPr="001D1ACE" w:rsidRDefault="00B4354B" w:rsidP="00141EF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1ACE">
              <w:rPr>
                <w:rFonts w:ascii="Times New Roman" w:hAnsi="Times New Roman" w:cs="Times New Roman"/>
                <w:sz w:val="28"/>
                <w:szCs w:val="28"/>
              </w:rPr>
              <w:t>Р 49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4354B" w:rsidRPr="001D1ACE" w:rsidRDefault="00B4354B" w:rsidP="00141EF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1D1A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Рібцун</w:t>
            </w:r>
            <w:proofErr w:type="spellEnd"/>
            <w:r w:rsidRPr="001D1A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Ю. В.</w:t>
            </w:r>
          </w:p>
          <w:p w:rsidR="00B4354B" w:rsidRPr="001D1ACE" w:rsidRDefault="00B4354B" w:rsidP="00141EF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1ACE">
              <w:rPr>
                <w:rFonts w:ascii="Times New Roman" w:hAnsi="Times New Roman" w:cs="Times New Roman"/>
                <w:sz w:val="28"/>
                <w:szCs w:val="28"/>
              </w:rPr>
              <w:t xml:space="preserve">  Дитина з порушеннями мовленнєвого розвитку [Текст] / Ю. В. </w:t>
            </w:r>
            <w:proofErr w:type="spellStart"/>
            <w:r w:rsidRPr="001D1ACE">
              <w:rPr>
                <w:rFonts w:ascii="Times New Roman" w:hAnsi="Times New Roman" w:cs="Times New Roman"/>
                <w:sz w:val="28"/>
                <w:szCs w:val="28"/>
              </w:rPr>
              <w:t>Рібцун</w:t>
            </w:r>
            <w:proofErr w:type="spellEnd"/>
            <w:r w:rsidRPr="001D1ACE">
              <w:rPr>
                <w:rFonts w:ascii="Times New Roman" w:hAnsi="Times New Roman" w:cs="Times New Roman"/>
                <w:sz w:val="28"/>
                <w:szCs w:val="28"/>
              </w:rPr>
              <w:t>. – К. : Літера ЛТД, 2019. – 40 с. – (Інклюзивне навчання). – 136,00</w:t>
            </w:r>
          </w:p>
          <w:p w:rsidR="00B4354B" w:rsidRPr="001D1ACE" w:rsidRDefault="00B4354B" w:rsidP="00141EF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1A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1D1A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1D1A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(Педагог. – 1)</w:t>
            </w:r>
          </w:p>
        </w:tc>
      </w:tr>
      <w:tr w:rsidR="00B4354B" w:rsidTr="00DF114E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4354B" w:rsidRPr="00DF114E" w:rsidRDefault="00B4354B" w:rsidP="00C311E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27</w:t>
            </w:r>
            <w:r w:rsidRPr="00DF114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4354B" w:rsidRPr="00DF114E" w:rsidRDefault="00B4354B" w:rsidP="00C311E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114E">
              <w:rPr>
                <w:rFonts w:ascii="Times New Roman" w:hAnsi="Times New Roman" w:cs="Times New Roman"/>
                <w:sz w:val="28"/>
                <w:szCs w:val="28"/>
              </w:rPr>
              <w:t>37(477.86)</w:t>
            </w:r>
          </w:p>
          <w:p w:rsidR="00B4354B" w:rsidRPr="00DF114E" w:rsidRDefault="00B4354B" w:rsidP="00C311E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114E">
              <w:rPr>
                <w:rFonts w:ascii="Times New Roman" w:hAnsi="Times New Roman" w:cs="Times New Roman"/>
                <w:sz w:val="28"/>
                <w:szCs w:val="28"/>
              </w:rPr>
              <w:t>Т 41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4354B" w:rsidRPr="00DF114E" w:rsidRDefault="00B4354B" w:rsidP="00C311E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DF11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Тимів</w:t>
            </w:r>
            <w:proofErr w:type="spellEnd"/>
            <w:r w:rsidRPr="00DF11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І.</w:t>
            </w:r>
          </w:p>
          <w:p w:rsidR="00B4354B" w:rsidRPr="00DF114E" w:rsidRDefault="00B4354B" w:rsidP="00C311E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F11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DF114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Історія народної школи в Бортниках : середина ХІХ - кінець тридцятих рр. ХХ ст.[Текст] / Іван </w:t>
            </w:r>
            <w:proofErr w:type="spellStart"/>
            <w:r w:rsidRPr="00DF114E">
              <w:rPr>
                <w:rFonts w:ascii="Times New Roman" w:hAnsi="Times New Roman" w:cs="Times New Roman"/>
                <w:bCs/>
                <w:sz w:val="28"/>
                <w:szCs w:val="28"/>
              </w:rPr>
              <w:t>Тимів</w:t>
            </w:r>
            <w:proofErr w:type="spellEnd"/>
            <w:r w:rsidRPr="00DF114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 – </w:t>
            </w:r>
            <w:proofErr w:type="spellStart"/>
            <w:r w:rsidRPr="00DF114E">
              <w:rPr>
                <w:rFonts w:ascii="Times New Roman" w:hAnsi="Times New Roman" w:cs="Times New Roman"/>
                <w:bCs/>
                <w:sz w:val="28"/>
                <w:szCs w:val="28"/>
              </w:rPr>
              <w:t>Ів.-Франківськ</w:t>
            </w:r>
            <w:proofErr w:type="spellEnd"/>
            <w:r w:rsidRPr="00DF114E">
              <w:rPr>
                <w:rFonts w:ascii="Times New Roman" w:hAnsi="Times New Roman" w:cs="Times New Roman"/>
                <w:bCs/>
                <w:sz w:val="28"/>
                <w:szCs w:val="28"/>
              </w:rPr>
              <w:t> : Нова Зоря, 2007. – 112 с. – (Села і міста Покуття ; т. 2). – 28,00</w:t>
            </w:r>
          </w:p>
          <w:p w:rsidR="00B4354B" w:rsidRPr="00DF114E" w:rsidRDefault="00B4354B" w:rsidP="00C311E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F11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DF11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DF11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DF11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DF11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B4354B" w:rsidTr="001D1ACE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4354B" w:rsidRPr="00540AC7" w:rsidRDefault="00B4354B" w:rsidP="009B7D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28</w:t>
            </w:r>
            <w:r w:rsidRPr="00540AC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4354B" w:rsidRPr="00540AC7" w:rsidRDefault="00B4354B" w:rsidP="009B7D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0AC7">
              <w:rPr>
                <w:rFonts w:ascii="Times New Roman" w:hAnsi="Times New Roman" w:cs="Times New Roman"/>
                <w:sz w:val="28"/>
                <w:szCs w:val="28"/>
              </w:rPr>
              <w:t>37.014.5(075.8)</w:t>
            </w:r>
          </w:p>
          <w:p w:rsidR="00B4354B" w:rsidRPr="00540AC7" w:rsidRDefault="00B4354B" w:rsidP="009B7D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0AC7">
              <w:rPr>
                <w:rFonts w:ascii="Times New Roman" w:hAnsi="Times New Roman" w:cs="Times New Roman"/>
                <w:sz w:val="28"/>
                <w:szCs w:val="28"/>
              </w:rPr>
              <w:t>Т 99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4354B" w:rsidRPr="00540AC7" w:rsidRDefault="00B4354B" w:rsidP="009B7D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540AC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Тягур</w:t>
            </w:r>
            <w:proofErr w:type="spellEnd"/>
            <w:r w:rsidRPr="00540AC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Р. С.</w:t>
            </w:r>
          </w:p>
          <w:p w:rsidR="00B4354B" w:rsidRPr="00540AC7" w:rsidRDefault="00B4354B" w:rsidP="009B7D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0AC7">
              <w:rPr>
                <w:rFonts w:ascii="Times New Roman" w:hAnsi="Times New Roman" w:cs="Times New Roman"/>
                <w:sz w:val="28"/>
                <w:szCs w:val="28"/>
              </w:rPr>
              <w:t xml:space="preserve">  Менеджмент в освіті [Текст]: </w:t>
            </w:r>
            <w:proofErr w:type="spellStart"/>
            <w:r w:rsidRPr="00540AC7">
              <w:rPr>
                <w:rFonts w:ascii="Times New Roman" w:hAnsi="Times New Roman" w:cs="Times New Roman"/>
                <w:sz w:val="28"/>
                <w:szCs w:val="28"/>
              </w:rPr>
              <w:t>навч.посібник</w:t>
            </w:r>
            <w:proofErr w:type="spellEnd"/>
            <w:r w:rsidRPr="00540AC7">
              <w:rPr>
                <w:rFonts w:ascii="Times New Roman" w:hAnsi="Times New Roman" w:cs="Times New Roman"/>
                <w:sz w:val="28"/>
                <w:szCs w:val="28"/>
              </w:rPr>
              <w:t xml:space="preserve"> / Р. С. </w:t>
            </w:r>
            <w:proofErr w:type="spellStart"/>
            <w:r w:rsidRPr="00540AC7">
              <w:rPr>
                <w:rFonts w:ascii="Times New Roman" w:hAnsi="Times New Roman" w:cs="Times New Roman"/>
                <w:sz w:val="28"/>
                <w:szCs w:val="28"/>
              </w:rPr>
              <w:t>Тягур</w:t>
            </w:r>
            <w:proofErr w:type="spellEnd"/>
            <w:r w:rsidRPr="00540AC7">
              <w:rPr>
                <w:rFonts w:ascii="Times New Roman" w:hAnsi="Times New Roman" w:cs="Times New Roman"/>
                <w:sz w:val="28"/>
                <w:szCs w:val="28"/>
              </w:rPr>
              <w:t>, І. М. </w:t>
            </w:r>
            <w:proofErr w:type="spellStart"/>
            <w:r w:rsidRPr="00540AC7">
              <w:rPr>
                <w:rFonts w:ascii="Times New Roman" w:hAnsi="Times New Roman" w:cs="Times New Roman"/>
                <w:sz w:val="28"/>
                <w:szCs w:val="28"/>
              </w:rPr>
              <w:t>Ткачівська</w:t>
            </w:r>
            <w:proofErr w:type="spellEnd"/>
            <w:r w:rsidRPr="00540AC7">
              <w:rPr>
                <w:rFonts w:ascii="Times New Roman" w:hAnsi="Times New Roman" w:cs="Times New Roman"/>
                <w:sz w:val="28"/>
                <w:szCs w:val="28"/>
              </w:rPr>
              <w:t xml:space="preserve">, Б. П. Лісовський. – 2-е вид., </w:t>
            </w:r>
            <w:proofErr w:type="spellStart"/>
            <w:r w:rsidRPr="00540AC7">
              <w:rPr>
                <w:rFonts w:ascii="Times New Roman" w:hAnsi="Times New Roman" w:cs="Times New Roman"/>
                <w:sz w:val="28"/>
                <w:szCs w:val="28"/>
              </w:rPr>
              <w:t>переробл</w:t>
            </w:r>
            <w:proofErr w:type="spellEnd"/>
            <w:r w:rsidRPr="00540AC7">
              <w:rPr>
                <w:rFonts w:ascii="Times New Roman" w:hAnsi="Times New Roman" w:cs="Times New Roman"/>
                <w:sz w:val="28"/>
                <w:szCs w:val="28"/>
              </w:rPr>
              <w:t xml:space="preserve">. і </w:t>
            </w:r>
            <w:proofErr w:type="spellStart"/>
            <w:r w:rsidRPr="00540AC7">
              <w:rPr>
                <w:rFonts w:ascii="Times New Roman" w:hAnsi="Times New Roman" w:cs="Times New Roman"/>
                <w:sz w:val="28"/>
                <w:szCs w:val="28"/>
              </w:rPr>
              <w:t>доп</w:t>
            </w:r>
            <w:proofErr w:type="spellEnd"/>
            <w:r w:rsidRPr="00540AC7">
              <w:rPr>
                <w:rFonts w:ascii="Times New Roman" w:hAnsi="Times New Roman" w:cs="Times New Roman"/>
                <w:sz w:val="28"/>
                <w:szCs w:val="28"/>
              </w:rPr>
              <w:t xml:space="preserve">. – </w:t>
            </w:r>
            <w:proofErr w:type="spellStart"/>
            <w:r w:rsidRPr="00540AC7">
              <w:rPr>
                <w:rFonts w:ascii="Times New Roman" w:hAnsi="Times New Roman" w:cs="Times New Roman"/>
                <w:sz w:val="28"/>
                <w:szCs w:val="28"/>
              </w:rPr>
              <w:t>Ів.-Франківськ</w:t>
            </w:r>
            <w:proofErr w:type="spellEnd"/>
            <w:r w:rsidRPr="00540AC7">
              <w:rPr>
                <w:rFonts w:ascii="Times New Roman" w:hAnsi="Times New Roman" w:cs="Times New Roman"/>
                <w:sz w:val="28"/>
                <w:szCs w:val="28"/>
              </w:rPr>
              <w:t> : Просвіта, 2022. – 560 с. – ПНУ. – 285,00</w:t>
            </w:r>
          </w:p>
          <w:p w:rsidR="00B4354B" w:rsidRPr="00540AC7" w:rsidRDefault="00B4354B" w:rsidP="009B7D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0AC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540AC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540AC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2  (</w:t>
            </w:r>
            <w:proofErr w:type="spellStart"/>
            <w:r w:rsidRPr="00540AC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540AC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2)</w:t>
            </w:r>
          </w:p>
        </w:tc>
      </w:tr>
      <w:tr w:rsidR="00B4354B" w:rsidTr="00F242AF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4354B" w:rsidRPr="00F242AF" w:rsidRDefault="00B4354B" w:rsidP="00E26CD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29</w:t>
            </w:r>
            <w:r w:rsidRPr="00F242A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4354B" w:rsidRPr="00F242AF" w:rsidRDefault="00B4354B" w:rsidP="00E26CD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242AF">
              <w:rPr>
                <w:rFonts w:ascii="Times New Roman" w:hAnsi="Times New Roman" w:cs="Times New Roman"/>
                <w:sz w:val="28"/>
                <w:szCs w:val="28"/>
              </w:rPr>
              <w:t>373.3</w:t>
            </w:r>
          </w:p>
          <w:p w:rsidR="00B4354B" w:rsidRPr="00F242AF" w:rsidRDefault="00B4354B" w:rsidP="00E26CD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242AF">
              <w:rPr>
                <w:rFonts w:ascii="Times New Roman" w:hAnsi="Times New Roman" w:cs="Times New Roman"/>
                <w:sz w:val="28"/>
                <w:szCs w:val="28"/>
              </w:rPr>
              <w:t>У 67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4354B" w:rsidRPr="00F242AF" w:rsidRDefault="00B4354B" w:rsidP="00E26CD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242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F242A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Упровадження інноваційної освітньої парадигми в гірських школах Українських Карпат [Текст]: </w:t>
            </w:r>
            <w:proofErr w:type="spellStart"/>
            <w:r w:rsidRPr="00F242AF">
              <w:rPr>
                <w:rFonts w:ascii="Times New Roman" w:hAnsi="Times New Roman" w:cs="Times New Roman"/>
                <w:bCs/>
                <w:sz w:val="28"/>
                <w:szCs w:val="28"/>
              </w:rPr>
              <w:t>кол.монографія</w:t>
            </w:r>
            <w:proofErr w:type="spellEnd"/>
            <w:r w:rsidRPr="00F242A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/ наук. ред. </w:t>
            </w:r>
            <w:proofErr w:type="spellStart"/>
            <w:r w:rsidRPr="00F242AF">
              <w:rPr>
                <w:rFonts w:ascii="Times New Roman" w:hAnsi="Times New Roman" w:cs="Times New Roman"/>
                <w:bCs/>
                <w:sz w:val="28"/>
                <w:szCs w:val="28"/>
              </w:rPr>
              <w:t>Оліяп</w:t>
            </w:r>
            <w:proofErr w:type="spellEnd"/>
            <w:r w:rsidRPr="00F242A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М.П. – </w:t>
            </w:r>
            <w:proofErr w:type="spellStart"/>
            <w:r w:rsidRPr="00F242AF">
              <w:rPr>
                <w:rFonts w:ascii="Times New Roman" w:hAnsi="Times New Roman" w:cs="Times New Roman"/>
                <w:bCs/>
                <w:sz w:val="28"/>
                <w:szCs w:val="28"/>
              </w:rPr>
              <w:t>Ів.-Франківськ</w:t>
            </w:r>
            <w:proofErr w:type="spellEnd"/>
            <w:r w:rsidRPr="00F242AF">
              <w:rPr>
                <w:rFonts w:ascii="Times New Roman" w:hAnsi="Times New Roman" w:cs="Times New Roman"/>
                <w:bCs/>
                <w:sz w:val="28"/>
                <w:szCs w:val="28"/>
              </w:rPr>
              <w:t> : Супрун В.П., 2019. – 488 с. – ПНУ. – 150,00</w:t>
            </w:r>
          </w:p>
          <w:p w:rsidR="00B4354B" w:rsidRPr="00F242AF" w:rsidRDefault="00B4354B" w:rsidP="00E26CD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242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F242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F242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(Педагог. – 1)</w:t>
            </w:r>
          </w:p>
        </w:tc>
      </w:tr>
      <w:tr w:rsidR="00B4354B" w:rsidTr="001D1ACE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4354B" w:rsidRPr="00A66EF1" w:rsidRDefault="00B4354B" w:rsidP="00572F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</w:t>
            </w:r>
            <w:r w:rsidRPr="00A66EF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4354B" w:rsidRPr="00A66EF1" w:rsidRDefault="00B4354B" w:rsidP="00572F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6EF1">
              <w:rPr>
                <w:rFonts w:ascii="Times New Roman" w:hAnsi="Times New Roman" w:cs="Times New Roman"/>
                <w:sz w:val="28"/>
                <w:szCs w:val="28"/>
              </w:rPr>
              <w:t>37.015.31(075.8)</w:t>
            </w:r>
          </w:p>
          <w:p w:rsidR="00B4354B" w:rsidRPr="00A66EF1" w:rsidRDefault="00B4354B" w:rsidP="00572F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6EF1">
              <w:rPr>
                <w:rFonts w:ascii="Times New Roman" w:hAnsi="Times New Roman" w:cs="Times New Roman"/>
                <w:sz w:val="28"/>
                <w:szCs w:val="28"/>
              </w:rPr>
              <w:t>Ц 98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4354B" w:rsidRPr="00A66EF1" w:rsidRDefault="00B4354B" w:rsidP="00572F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A66E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Цюняк</w:t>
            </w:r>
            <w:proofErr w:type="spellEnd"/>
            <w:r w:rsidRPr="00A66E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О.</w:t>
            </w:r>
          </w:p>
          <w:p w:rsidR="00B4354B" w:rsidRPr="00A66EF1" w:rsidRDefault="00B4354B" w:rsidP="00572F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66E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A66EF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Методика трудового навчання з практикумом [Текст]: підручник. Частина 1 / Оксана </w:t>
            </w:r>
            <w:proofErr w:type="spellStart"/>
            <w:r w:rsidRPr="00A66EF1">
              <w:rPr>
                <w:rFonts w:ascii="Times New Roman" w:hAnsi="Times New Roman" w:cs="Times New Roman"/>
                <w:bCs/>
                <w:sz w:val="28"/>
                <w:szCs w:val="28"/>
              </w:rPr>
              <w:t>Цюняк</w:t>
            </w:r>
            <w:proofErr w:type="spellEnd"/>
            <w:r w:rsidRPr="00A66EF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 – </w:t>
            </w:r>
            <w:proofErr w:type="spellStart"/>
            <w:r w:rsidRPr="00A66EF1">
              <w:rPr>
                <w:rFonts w:ascii="Times New Roman" w:hAnsi="Times New Roman" w:cs="Times New Roman"/>
                <w:bCs/>
                <w:sz w:val="28"/>
                <w:szCs w:val="28"/>
              </w:rPr>
              <w:t>Ів.-Франківськ</w:t>
            </w:r>
            <w:proofErr w:type="spellEnd"/>
            <w:r w:rsidRPr="00A66EF1">
              <w:rPr>
                <w:rFonts w:ascii="Times New Roman" w:hAnsi="Times New Roman" w:cs="Times New Roman"/>
                <w:bCs/>
                <w:sz w:val="28"/>
                <w:szCs w:val="28"/>
              </w:rPr>
              <w:t> : Кушнір Г.М., 2021. – 176 с. – ПНУ. – 176,00</w:t>
            </w:r>
          </w:p>
          <w:p w:rsidR="00B4354B" w:rsidRPr="00A66EF1" w:rsidRDefault="00B4354B" w:rsidP="00572F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66E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A66E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A66E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2  (Педагог. – 2)</w:t>
            </w:r>
          </w:p>
        </w:tc>
      </w:tr>
      <w:tr w:rsidR="00B4354B" w:rsidTr="001D1ACE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4354B" w:rsidRPr="00A62791" w:rsidRDefault="00B4354B" w:rsidP="00F60EC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31</w:t>
            </w:r>
            <w:r w:rsidRPr="00A627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4354B" w:rsidRPr="00A62791" w:rsidRDefault="00B4354B" w:rsidP="00F60EC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2791">
              <w:rPr>
                <w:rFonts w:ascii="Times New Roman" w:hAnsi="Times New Roman" w:cs="Times New Roman"/>
                <w:sz w:val="28"/>
                <w:szCs w:val="28"/>
              </w:rPr>
              <w:t>37.015.31(075.8)</w:t>
            </w:r>
          </w:p>
          <w:p w:rsidR="00B4354B" w:rsidRPr="00A62791" w:rsidRDefault="00B4354B" w:rsidP="00F60EC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2791">
              <w:rPr>
                <w:rFonts w:ascii="Times New Roman" w:hAnsi="Times New Roman" w:cs="Times New Roman"/>
                <w:sz w:val="28"/>
                <w:szCs w:val="28"/>
              </w:rPr>
              <w:t>Ц 98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4354B" w:rsidRPr="00A62791" w:rsidRDefault="00B4354B" w:rsidP="00F60EC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A627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Цюняк</w:t>
            </w:r>
            <w:proofErr w:type="spellEnd"/>
            <w:r w:rsidRPr="00A627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О.</w:t>
            </w:r>
          </w:p>
          <w:p w:rsidR="00B4354B" w:rsidRPr="00A62791" w:rsidRDefault="00B4354B" w:rsidP="00F60EC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627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A6279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Методика трудового навчання з практикумом [Текст]: підручник. Частина 2 / Оксана </w:t>
            </w:r>
            <w:proofErr w:type="spellStart"/>
            <w:r w:rsidRPr="00A62791">
              <w:rPr>
                <w:rFonts w:ascii="Times New Roman" w:hAnsi="Times New Roman" w:cs="Times New Roman"/>
                <w:bCs/>
                <w:sz w:val="28"/>
                <w:szCs w:val="28"/>
              </w:rPr>
              <w:t>Цюняк</w:t>
            </w:r>
            <w:proofErr w:type="spellEnd"/>
            <w:r w:rsidRPr="00A6279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 – </w:t>
            </w:r>
            <w:proofErr w:type="spellStart"/>
            <w:r w:rsidRPr="00A62791">
              <w:rPr>
                <w:rFonts w:ascii="Times New Roman" w:hAnsi="Times New Roman" w:cs="Times New Roman"/>
                <w:bCs/>
                <w:sz w:val="28"/>
                <w:szCs w:val="28"/>
              </w:rPr>
              <w:t>Ів.-Франківськ</w:t>
            </w:r>
            <w:proofErr w:type="spellEnd"/>
            <w:r w:rsidRPr="00A62791">
              <w:rPr>
                <w:rFonts w:ascii="Times New Roman" w:hAnsi="Times New Roman" w:cs="Times New Roman"/>
                <w:bCs/>
                <w:sz w:val="28"/>
                <w:szCs w:val="28"/>
              </w:rPr>
              <w:t> : Кушнір Г.М., 2021. – 172 с. – ПНУ. – 135,00</w:t>
            </w:r>
          </w:p>
          <w:p w:rsidR="00B4354B" w:rsidRPr="00A62791" w:rsidRDefault="00B4354B" w:rsidP="00F60EC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627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A627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A627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2  (Педагог. – 2)</w:t>
            </w:r>
          </w:p>
        </w:tc>
      </w:tr>
      <w:tr w:rsidR="00B4354B" w:rsidTr="00EF0FB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4354B" w:rsidRPr="00EF0FB6" w:rsidRDefault="00B4354B" w:rsidP="00D84E7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32</w:t>
            </w:r>
            <w:r w:rsidRPr="00EF0FB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4354B" w:rsidRPr="00EF0FB6" w:rsidRDefault="00B4354B" w:rsidP="00D84E7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0FB6">
              <w:rPr>
                <w:rFonts w:ascii="Times New Roman" w:hAnsi="Times New Roman" w:cs="Times New Roman"/>
                <w:sz w:val="28"/>
                <w:szCs w:val="28"/>
              </w:rPr>
              <w:t>37.013.73(075.8)</w:t>
            </w:r>
          </w:p>
          <w:p w:rsidR="00B4354B" w:rsidRPr="00EF0FB6" w:rsidRDefault="00B4354B" w:rsidP="00D84E7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0FB6">
              <w:rPr>
                <w:rFonts w:ascii="Times New Roman" w:hAnsi="Times New Roman" w:cs="Times New Roman"/>
                <w:sz w:val="28"/>
                <w:szCs w:val="28"/>
              </w:rPr>
              <w:t>Ч 46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4354B" w:rsidRPr="00EF0FB6" w:rsidRDefault="00B4354B" w:rsidP="00D84E7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EF0F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Черепанова</w:t>
            </w:r>
            <w:proofErr w:type="spellEnd"/>
            <w:r w:rsidRPr="00EF0F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С.</w:t>
            </w:r>
          </w:p>
          <w:p w:rsidR="00B4354B" w:rsidRPr="00EF0FB6" w:rsidRDefault="00B4354B" w:rsidP="00D84E7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F0F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EF0FB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Філософія освіти. Лекції. Практикум [Текст]: </w:t>
            </w:r>
            <w:proofErr w:type="spellStart"/>
            <w:r w:rsidRPr="00EF0FB6">
              <w:rPr>
                <w:rFonts w:ascii="Times New Roman" w:hAnsi="Times New Roman" w:cs="Times New Roman"/>
                <w:bCs/>
                <w:sz w:val="28"/>
                <w:szCs w:val="28"/>
              </w:rPr>
              <w:t>навч.видання</w:t>
            </w:r>
            <w:proofErr w:type="spellEnd"/>
            <w:r w:rsidRPr="00EF0FB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/ Світлана </w:t>
            </w:r>
            <w:proofErr w:type="spellStart"/>
            <w:r w:rsidRPr="00EF0FB6">
              <w:rPr>
                <w:rFonts w:ascii="Times New Roman" w:hAnsi="Times New Roman" w:cs="Times New Roman"/>
                <w:bCs/>
                <w:sz w:val="28"/>
                <w:szCs w:val="28"/>
              </w:rPr>
              <w:t>Черепанова</w:t>
            </w:r>
            <w:proofErr w:type="spellEnd"/>
            <w:r w:rsidRPr="00EF0FB6">
              <w:rPr>
                <w:rFonts w:ascii="Times New Roman" w:hAnsi="Times New Roman" w:cs="Times New Roman"/>
                <w:bCs/>
                <w:sz w:val="28"/>
                <w:szCs w:val="28"/>
              </w:rPr>
              <w:t>. – Львів : Простір-М, 2023. – 304 с. – 235,00</w:t>
            </w:r>
          </w:p>
          <w:p w:rsidR="00B4354B" w:rsidRPr="00EF0FB6" w:rsidRDefault="00B4354B" w:rsidP="00D84E7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F0F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EF0F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EF0F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EF0F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EF0F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B4354B" w:rsidTr="001D1ACE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4354B" w:rsidRPr="004549AB" w:rsidRDefault="00B4354B" w:rsidP="0001140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33</w:t>
            </w:r>
            <w:r w:rsidRPr="004549A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4354B" w:rsidRPr="004549AB" w:rsidRDefault="00B4354B" w:rsidP="0001140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49AB">
              <w:rPr>
                <w:rFonts w:ascii="Times New Roman" w:hAnsi="Times New Roman" w:cs="Times New Roman"/>
                <w:sz w:val="28"/>
                <w:szCs w:val="28"/>
              </w:rPr>
              <w:t>37.091.279.7</w:t>
            </w:r>
          </w:p>
          <w:p w:rsidR="00B4354B" w:rsidRPr="004549AB" w:rsidRDefault="00B4354B" w:rsidP="0001140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49AB">
              <w:rPr>
                <w:rFonts w:ascii="Times New Roman" w:hAnsi="Times New Roman" w:cs="Times New Roman"/>
                <w:sz w:val="28"/>
                <w:szCs w:val="28"/>
              </w:rPr>
              <w:t>Ч 49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4354B" w:rsidRPr="004549AB" w:rsidRDefault="00B4354B" w:rsidP="0001140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549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Черняк, О. І.</w:t>
            </w:r>
          </w:p>
          <w:p w:rsidR="00B4354B" w:rsidRPr="004549AB" w:rsidRDefault="00B4354B" w:rsidP="0001140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549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4549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Оцінювання [Текст]: </w:t>
            </w:r>
            <w:proofErr w:type="spellStart"/>
            <w:r w:rsidRPr="004549AB">
              <w:rPr>
                <w:rFonts w:ascii="Times New Roman" w:hAnsi="Times New Roman" w:cs="Times New Roman"/>
                <w:bCs/>
                <w:sz w:val="28"/>
                <w:szCs w:val="28"/>
              </w:rPr>
              <w:t>навч.посібник</w:t>
            </w:r>
            <w:proofErr w:type="spellEnd"/>
            <w:r w:rsidRPr="004549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/ О. І. Черняк, О. </w:t>
            </w:r>
            <w:proofErr w:type="spellStart"/>
            <w:r w:rsidRPr="004549AB">
              <w:rPr>
                <w:rFonts w:ascii="Times New Roman" w:hAnsi="Times New Roman" w:cs="Times New Roman"/>
                <w:bCs/>
                <w:sz w:val="28"/>
                <w:szCs w:val="28"/>
              </w:rPr>
              <w:t>Баженова</w:t>
            </w:r>
            <w:proofErr w:type="spellEnd"/>
            <w:r w:rsidRPr="004549AB">
              <w:rPr>
                <w:rFonts w:ascii="Times New Roman" w:hAnsi="Times New Roman" w:cs="Times New Roman"/>
                <w:bCs/>
                <w:sz w:val="28"/>
                <w:szCs w:val="28"/>
              </w:rPr>
              <w:t>, Є. Черняк. – К. : КНУ, 2020. – 100 с. – 67,26</w:t>
            </w:r>
          </w:p>
          <w:p w:rsidR="00B4354B" w:rsidRPr="004549AB" w:rsidRDefault="00B4354B" w:rsidP="0001140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549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4549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4549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4549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4549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4B3F0C" w:rsidRPr="00AA629D" w:rsidRDefault="004B3F0C" w:rsidP="00AA629D"/>
    <w:sectPr w:rsidR="004B3F0C" w:rsidRPr="00AA629D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A629D"/>
    <w:rsid w:val="00035CEA"/>
    <w:rsid w:val="00096FB5"/>
    <w:rsid w:val="000B4D52"/>
    <w:rsid w:val="000D2990"/>
    <w:rsid w:val="00107579"/>
    <w:rsid w:val="0019769F"/>
    <w:rsid w:val="001C2304"/>
    <w:rsid w:val="001D1ACE"/>
    <w:rsid w:val="00201797"/>
    <w:rsid w:val="0020520A"/>
    <w:rsid w:val="00253D6E"/>
    <w:rsid w:val="002E566A"/>
    <w:rsid w:val="003242AE"/>
    <w:rsid w:val="0036545A"/>
    <w:rsid w:val="003B17DE"/>
    <w:rsid w:val="004549AB"/>
    <w:rsid w:val="00464A6F"/>
    <w:rsid w:val="004B3F0C"/>
    <w:rsid w:val="00540AC7"/>
    <w:rsid w:val="00544A08"/>
    <w:rsid w:val="005947B5"/>
    <w:rsid w:val="005B79E8"/>
    <w:rsid w:val="005C74A0"/>
    <w:rsid w:val="006347CC"/>
    <w:rsid w:val="00662898"/>
    <w:rsid w:val="006704E1"/>
    <w:rsid w:val="0075059A"/>
    <w:rsid w:val="007C73A3"/>
    <w:rsid w:val="00800A8B"/>
    <w:rsid w:val="00824F6C"/>
    <w:rsid w:val="0085335B"/>
    <w:rsid w:val="008B2A6A"/>
    <w:rsid w:val="008D7BE7"/>
    <w:rsid w:val="00915567"/>
    <w:rsid w:val="009468D1"/>
    <w:rsid w:val="00975E71"/>
    <w:rsid w:val="00976E38"/>
    <w:rsid w:val="009A52B0"/>
    <w:rsid w:val="009D2987"/>
    <w:rsid w:val="00A62791"/>
    <w:rsid w:val="00A66EF1"/>
    <w:rsid w:val="00A71DC8"/>
    <w:rsid w:val="00A81C94"/>
    <w:rsid w:val="00AA629D"/>
    <w:rsid w:val="00B15D22"/>
    <w:rsid w:val="00B413F1"/>
    <w:rsid w:val="00B4354B"/>
    <w:rsid w:val="00B66D55"/>
    <w:rsid w:val="00C20A10"/>
    <w:rsid w:val="00C83858"/>
    <w:rsid w:val="00CA3E15"/>
    <w:rsid w:val="00CE0D09"/>
    <w:rsid w:val="00D90D0D"/>
    <w:rsid w:val="00DA1CBE"/>
    <w:rsid w:val="00DA2E9A"/>
    <w:rsid w:val="00DC5F96"/>
    <w:rsid w:val="00DE0C3B"/>
    <w:rsid w:val="00DE3C3B"/>
    <w:rsid w:val="00DF114E"/>
    <w:rsid w:val="00E30DBD"/>
    <w:rsid w:val="00E7439D"/>
    <w:rsid w:val="00E945DF"/>
    <w:rsid w:val="00EC15CA"/>
    <w:rsid w:val="00ED1E4E"/>
    <w:rsid w:val="00EE3DDD"/>
    <w:rsid w:val="00EF0FB6"/>
    <w:rsid w:val="00F242AF"/>
    <w:rsid w:val="00F55D58"/>
    <w:rsid w:val="00FA471C"/>
    <w:rsid w:val="00FB46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29D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00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7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5287</Words>
  <Characters>3014</Characters>
  <Application>Microsoft Office Word</Application>
  <DocSecurity>0</DocSecurity>
  <Lines>25</Lines>
  <Paragraphs>16</Paragraphs>
  <ScaleCrop>false</ScaleCrop>
  <Company>Microsoft</Company>
  <LinksUpToDate>false</LinksUpToDate>
  <CharactersWithSpaces>8285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35</cp:revision>
  <dcterms:created xsi:type="dcterms:W3CDTF">2024-05-29T12:55:00Z</dcterms:created>
  <dcterms:modified xsi:type="dcterms:W3CDTF">2024-06-05T12:16:00Z</dcterms:modified>
</cp:coreProperties>
</file>