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98" w:rsidRPr="00A043E4" w:rsidRDefault="00C55998" w:rsidP="00C5599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C55998" w:rsidRPr="00BE634D" w:rsidRDefault="00C55998" w:rsidP="00C5599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C55998" w:rsidRPr="00591D25" w:rsidRDefault="00C55998" w:rsidP="00C55998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1D25">
        <w:rPr>
          <w:rFonts w:ascii="Times New Roman" w:hAnsi="Times New Roman" w:cs="Times New Roman"/>
          <w:b/>
          <w:bCs/>
          <w:sz w:val="28"/>
          <w:szCs w:val="28"/>
        </w:rPr>
        <w:t>Художня література</w:t>
      </w:r>
    </w:p>
    <w:p w:rsidR="00C55998" w:rsidRDefault="00C55998" w:rsidP="00C5599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5998" w:rsidRDefault="00C55998" w:rsidP="00C5599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C55998" w:rsidRDefault="00C55998" w:rsidP="00C55998">
      <w:pPr>
        <w:autoSpaceDE w:val="0"/>
        <w:autoSpaceDN w:val="0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61FB7" w:rsidRPr="00161FB7" w:rsidRDefault="00161FB7" w:rsidP="00161FB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161FB7">
        <w:rPr>
          <w:rFonts w:ascii="Times New Roman" w:hAnsi="Times New Roman" w:cs="Times New Roman"/>
          <w:sz w:val="28"/>
          <w:szCs w:val="28"/>
        </w:rPr>
        <w:t>ХЛ - Книгосховище художньої літ.</w:t>
      </w:r>
    </w:p>
    <w:p w:rsidR="00C55998" w:rsidRDefault="004F416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proofErr w:type="spellStart"/>
      <w:r w:rsidRPr="004F416C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4F416C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AB7855" w:rsidRPr="00AB7855" w:rsidRDefault="00AB7855">
      <w:pPr>
        <w:rPr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B7855" w:rsidTr="001E705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821(479.24)</w:t>
            </w:r>
          </w:p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А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sz w:val="28"/>
                <w:szCs w:val="28"/>
              </w:rPr>
              <w:t xml:space="preserve">  Антологія азербайджанської поезії [Текст]. т. 1 : ХІІ - поч. ХХ ст. / упор. М.Мірошниченко. – К. : Етнос, 2006. – 296 с. – фонд Ф.</w:t>
            </w:r>
            <w:proofErr w:type="spellStart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Туранли</w:t>
            </w:r>
            <w:proofErr w:type="spellEnd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. – 100,00</w:t>
            </w:r>
          </w:p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559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559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559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C559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B7855" w:rsidTr="001E705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821(479.24)</w:t>
            </w:r>
          </w:p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А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sz w:val="28"/>
                <w:szCs w:val="28"/>
              </w:rPr>
              <w:t xml:space="preserve">  Антологія азербайджанської поезії [Текст]. т. 2 : ХХ - </w:t>
            </w:r>
            <w:proofErr w:type="spellStart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поч.ХХІ</w:t>
            </w:r>
            <w:proofErr w:type="spellEnd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 xml:space="preserve"> ст. / упор. М.Мірошниченко. – К. : Етнос, 2006. – 392 с. – фонд Ф.</w:t>
            </w:r>
            <w:proofErr w:type="spellStart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Туранли</w:t>
            </w:r>
            <w:proofErr w:type="spellEnd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. – 100,00</w:t>
            </w:r>
          </w:p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559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559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559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C559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B7855" w:rsidTr="00C5599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C559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821(479.24)</w:t>
            </w:r>
          </w:p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Б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Байракдар</w:t>
            </w:r>
            <w:proofErr w:type="spellEnd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. Карабаська трагедія [Текст] / </w:t>
            </w:r>
            <w:proofErr w:type="spellStart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укл</w:t>
            </w:r>
            <w:proofErr w:type="spellEnd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. Е.</w:t>
            </w:r>
            <w:proofErr w:type="spellStart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Ахундова</w:t>
            </w:r>
            <w:proofErr w:type="spellEnd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. – К. : ВД Д.</w:t>
            </w:r>
            <w:proofErr w:type="spellStart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, 2020. – 320 с. – фонд Ф.</w:t>
            </w:r>
            <w:proofErr w:type="spellStart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Туранли</w:t>
            </w:r>
            <w:proofErr w:type="spellEnd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. – 150,00</w:t>
            </w:r>
          </w:p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C55998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C55998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C55998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C55998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B7855" w:rsidTr="005414B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5414BF" w:rsidRDefault="00AB7855" w:rsidP="005F26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B78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5414B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5414BF" w:rsidRDefault="00AB7855" w:rsidP="005F26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4BF">
              <w:rPr>
                <w:rFonts w:ascii="Times New Roman" w:hAnsi="Times New Roman" w:cs="Times New Roman"/>
                <w:sz w:val="28"/>
                <w:szCs w:val="28"/>
              </w:rPr>
              <w:t>821(438)</w:t>
            </w:r>
          </w:p>
          <w:p w:rsidR="00AB7855" w:rsidRPr="005414BF" w:rsidRDefault="00AB7855" w:rsidP="005F26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4BF">
              <w:rPr>
                <w:rFonts w:ascii="Times New Roman" w:hAnsi="Times New Roman" w:cs="Times New Roman"/>
                <w:sz w:val="28"/>
                <w:szCs w:val="28"/>
              </w:rPr>
              <w:t>В 46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5414BF" w:rsidRDefault="00AB7855" w:rsidP="005F26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414BF">
              <w:rPr>
                <w:rFonts w:ascii="Times New Roman" w:hAnsi="Times New Roman" w:cs="Times New Roman"/>
                <w:b/>
                <w:sz w:val="28"/>
                <w:szCs w:val="28"/>
              </w:rPr>
              <w:t>Вільдштейн</w:t>
            </w:r>
            <w:proofErr w:type="spellEnd"/>
            <w:r w:rsidRPr="005414BF">
              <w:rPr>
                <w:rFonts w:ascii="Times New Roman" w:hAnsi="Times New Roman" w:cs="Times New Roman"/>
                <w:b/>
                <w:sz w:val="28"/>
                <w:szCs w:val="28"/>
              </w:rPr>
              <w:t>, Б.</w:t>
            </w:r>
          </w:p>
          <w:p w:rsidR="00AB7855" w:rsidRPr="005414BF" w:rsidRDefault="00AB7855" w:rsidP="005F26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4BF">
              <w:rPr>
                <w:rFonts w:ascii="Times New Roman" w:hAnsi="Times New Roman" w:cs="Times New Roman"/>
                <w:sz w:val="28"/>
                <w:szCs w:val="28"/>
              </w:rPr>
              <w:t xml:space="preserve">  Недовершений час [Текст]: епічна розповідь / Б. </w:t>
            </w:r>
            <w:proofErr w:type="spellStart"/>
            <w:r w:rsidRPr="005414BF">
              <w:rPr>
                <w:rFonts w:ascii="Times New Roman" w:hAnsi="Times New Roman" w:cs="Times New Roman"/>
                <w:sz w:val="28"/>
                <w:szCs w:val="28"/>
              </w:rPr>
              <w:t>Вільдштейн</w:t>
            </w:r>
            <w:proofErr w:type="spellEnd"/>
            <w:r w:rsidRPr="005414BF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5414BF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54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14BF">
              <w:rPr>
                <w:rFonts w:ascii="Times New Roman" w:hAnsi="Times New Roman" w:cs="Times New Roman"/>
                <w:sz w:val="28"/>
                <w:szCs w:val="28"/>
              </w:rPr>
              <w:t>польс</w:t>
            </w:r>
            <w:proofErr w:type="spellEnd"/>
            <w:r w:rsidRPr="005414BF">
              <w:rPr>
                <w:rFonts w:ascii="Times New Roman" w:hAnsi="Times New Roman" w:cs="Times New Roman"/>
                <w:sz w:val="28"/>
                <w:szCs w:val="28"/>
              </w:rPr>
              <w:t>. Д.</w:t>
            </w:r>
            <w:proofErr w:type="spellStart"/>
            <w:r w:rsidRPr="005414BF">
              <w:rPr>
                <w:rFonts w:ascii="Times New Roman" w:hAnsi="Times New Roman" w:cs="Times New Roman"/>
                <w:sz w:val="28"/>
                <w:szCs w:val="28"/>
              </w:rPr>
              <w:t>Пінчевської</w:t>
            </w:r>
            <w:proofErr w:type="spellEnd"/>
            <w:r w:rsidRPr="005414BF">
              <w:rPr>
                <w:rFonts w:ascii="Times New Roman" w:hAnsi="Times New Roman" w:cs="Times New Roman"/>
                <w:sz w:val="28"/>
                <w:szCs w:val="28"/>
              </w:rPr>
              <w:t>. – К. : ДУХ І ЛІТЕРА, 2023. – 640 с. – 200,00</w:t>
            </w:r>
          </w:p>
          <w:p w:rsidR="00AB7855" w:rsidRPr="005414BF" w:rsidRDefault="00AB7855" w:rsidP="005F266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4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5414BF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5414BF">
              <w:rPr>
                <w:rFonts w:ascii="Times New Roman" w:hAnsi="Times New Roman" w:cs="Times New Roman"/>
                <w:b/>
                <w:sz w:val="28"/>
                <w:szCs w:val="28"/>
              </w:rPr>
              <w:t>.:  6  (ХЛ. – 6)</w:t>
            </w:r>
          </w:p>
        </w:tc>
      </w:tr>
      <w:tr w:rsidR="00AB7855" w:rsidTr="00C5599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C559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Г 96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911563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11563">
              <w:rPr>
                <w:rFonts w:ascii="Times New Roman" w:hAnsi="Times New Roman" w:cs="Times New Roman"/>
                <w:b/>
                <w:sz w:val="28"/>
                <w:szCs w:val="28"/>
              </w:rPr>
              <w:t>Гусейнов</w:t>
            </w:r>
            <w:proofErr w:type="spellEnd"/>
            <w:r w:rsidRPr="00911563">
              <w:rPr>
                <w:rFonts w:ascii="Times New Roman" w:hAnsi="Times New Roman" w:cs="Times New Roman"/>
                <w:b/>
                <w:sz w:val="28"/>
                <w:szCs w:val="28"/>
              </w:rPr>
              <w:t>, Г.</w:t>
            </w:r>
          </w:p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sz w:val="28"/>
                <w:szCs w:val="28"/>
              </w:rPr>
              <w:t xml:space="preserve">  Вітер зі Сходу [Текст]: повісті / </w:t>
            </w:r>
            <w:proofErr w:type="spellStart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Гриигорій</w:t>
            </w:r>
            <w:proofErr w:type="spellEnd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Гусейнов</w:t>
            </w:r>
            <w:proofErr w:type="spellEnd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 xml:space="preserve">. – К. : Ярославів Вал, 2019. – 360 с. – (Сер. </w:t>
            </w:r>
            <w:proofErr w:type="spellStart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''Авторська</w:t>
            </w:r>
            <w:proofErr w:type="spellEnd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 xml:space="preserve"> біографічна </w:t>
            </w:r>
            <w:proofErr w:type="spellStart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серія''</w:t>
            </w:r>
            <w:proofErr w:type="spellEnd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). – фонд Ф.</w:t>
            </w:r>
            <w:proofErr w:type="spellStart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Туранли</w:t>
            </w:r>
            <w:proofErr w:type="spellEnd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. – 217,00</w:t>
            </w:r>
          </w:p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C55998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C55998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C55998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C55998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B7855" w:rsidRPr="00C55998" w:rsidTr="00C5599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AB7855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8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821(479.24)</w:t>
            </w:r>
          </w:p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Г 99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55998">
              <w:rPr>
                <w:rFonts w:ascii="Times New Roman" w:hAnsi="Times New Roman" w:cs="Times New Roman"/>
                <w:b/>
                <w:sz w:val="28"/>
                <w:szCs w:val="28"/>
              </w:rPr>
              <w:t>Гянджеві</w:t>
            </w:r>
            <w:proofErr w:type="spellEnd"/>
            <w:r w:rsidRPr="00C55998">
              <w:rPr>
                <w:rFonts w:ascii="Times New Roman" w:hAnsi="Times New Roman" w:cs="Times New Roman"/>
                <w:b/>
                <w:sz w:val="28"/>
                <w:szCs w:val="28"/>
              </w:rPr>
              <w:t>, Н.</w:t>
            </w:r>
          </w:p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Лейла</w:t>
            </w:r>
            <w:proofErr w:type="spellEnd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Меджун</w:t>
            </w:r>
            <w:proofErr w:type="spellEnd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 xml:space="preserve"> [Текст]: поема / </w:t>
            </w:r>
            <w:proofErr w:type="spellStart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Нізамі</w:t>
            </w:r>
            <w:proofErr w:type="spellEnd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Гянджеві</w:t>
            </w:r>
            <w:proofErr w:type="spellEnd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. – К. : Ярославів Вал, 2021. – 224 с. – фонд Ф.</w:t>
            </w:r>
            <w:proofErr w:type="spellStart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Туранли</w:t>
            </w:r>
            <w:proofErr w:type="spellEnd"/>
            <w:r w:rsidRPr="00C55998">
              <w:rPr>
                <w:rFonts w:ascii="Times New Roman" w:hAnsi="Times New Roman" w:cs="Times New Roman"/>
                <w:sz w:val="28"/>
                <w:szCs w:val="28"/>
              </w:rPr>
              <w:t>. – 220,00</w:t>
            </w:r>
          </w:p>
          <w:p w:rsidR="00AB7855" w:rsidRPr="00C55998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59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C55998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C55998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C55998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C55998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B7855" w:rsidTr="001B13A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1B13A9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1B13A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1B13A9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3A9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AB7855" w:rsidRPr="001B13A9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3A9">
              <w:rPr>
                <w:rFonts w:ascii="Times New Roman" w:hAnsi="Times New Roman" w:cs="Times New Roman"/>
                <w:sz w:val="28"/>
                <w:szCs w:val="28"/>
              </w:rPr>
              <w:t>М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1B13A9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13A9">
              <w:rPr>
                <w:rFonts w:ascii="Times New Roman" w:hAnsi="Times New Roman" w:cs="Times New Roman"/>
                <w:b/>
                <w:sz w:val="28"/>
                <w:szCs w:val="28"/>
              </w:rPr>
              <w:t>Марченко, В.</w:t>
            </w:r>
          </w:p>
          <w:p w:rsidR="00AB7855" w:rsidRPr="001B13A9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3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1B13A9">
              <w:rPr>
                <w:rFonts w:ascii="Times New Roman" w:hAnsi="Times New Roman" w:cs="Times New Roman"/>
                <w:sz w:val="28"/>
                <w:szCs w:val="28"/>
              </w:rPr>
              <w:t>Творчість і життя [Текст] / Валерій Марченко. – К. : Сфера, Дух і Літера, 2001. – 536 с. – Фонд Ф.</w:t>
            </w:r>
            <w:proofErr w:type="spellStart"/>
            <w:r w:rsidRPr="001B13A9">
              <w:rPr>
                <w:rFonts w:ascii="Times New Roman" w:hAnsi="Times New Roman" w:cs="Times New Roman"/>
                <w:sz w:val="28"/>
                <w:szCs w:val="28"/>
              </w:rPr>
              <w:t>Туранли</w:t>
            </w:r>
            <w:proofErr w:type="spellEnd"/>
            <w:r w:rsidRPr="001B13A9">
              <w:rPr>
                <w:rFonts w:ascii="Times New Roman" w:hAnsi="Times New Roman" w:cs="Times New Roman"/>
                <w:sz w:val="28"/>
                <w:szCs w:val="28"/>
              </w:rPr>
              <w:t>. – 120,00</w:t>
            </w:r>
          </w:p>
          <w:p w:rsidR="00AB7855" w:rsidRPr="001B13A9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13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1B13A9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1B13A9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1B13A9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1B13A9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B7855" w:rsidTr="00C44D1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AB7855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AB78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C44D1E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D1E">
              <w:rPr>
                <w:rFonts w:ascii="Times New Roman" w:hAnsi="Times New Roman" w:cs="Times New Roman"/>
                <w:sz w:val="28"/>
                <w:szCs w:val="28"/>
              </w:rPr>
              <w:t>821(574)</w:t>
            </w:r>
          </w:p>
          <w:p w:rsidR="00AB7855" w:rsidRPr="00C44D1E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D1E">
              <w:rPr>
                <w:rFonts w:ascii="Times New Roman" w:hAnsi="Times New Roman" w:cs="Times New Roman"/>
                <w:sz w:val="28"/>
                <w:szCs w:val="28"/>
              </w:rPr>
              <w:t>С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C44D1E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44D1E">
              <w:rPr>
                <w:rFonts w:ascii="Times New Roman" w:hAnsi="Times New Roman" w:cs="Times New Roman"/>
                <w:b/>
                <w:sz w:val="28"/>
                <w:szCs w:val="28"/>
              </w:rPr>
              <w:t>Сулейменов</w:t>
            </w:r>
            <w:proofErr w:type="spellEnd"/>
            <w:r w:rsidRPr="00C44D1E">
              <w:rPr>
                <w:rFonts w:ascii="Times New Roman" w:hAnsi="Times New Roman" w:cs="Times New Roman"/>
                <w:b/>
                <w:sz w:val="28"/>
                <w:szCs w:val="28"/>
              </w:rPr>
              <w:t>, О.</w:t>
            </w:r>
          </w:p>
          <w:p w:rsidR="00AB7855" w:rsidRPr="00C44D1E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D1E">
              <w:rPr>
                <w:rFonts w:ascii="Times New Roman" w:hAnsi="Times New Roman" w:cs="Times New Roman"/>
                <w:sz w:val="28"/>
                <w:szCs w:val="28"/>
              </w:rPr>
              <w:t xml:space="preserve">  Аз і Я: книга добромисного читача [Текст] / </w:t>
            </w:r>
            <w:proofErr w:type="spellStart"/>
            <w:r w:rsidRPr="00C44D1E">
              <w:rPr>
                <w:rFonts w:ascii="Times New Roman" w:hAnsi="Times New Roman" w:cs="Times New Roman"/>
                <w:sz w:val="28"/>
                <w:szCs w:val="28"/>
              </w:rPr>
              <w:t>Олжас</w:t>
            </w:r>
            <w:proofErr w:type="spellEnd"/>
            <w:r w:rsidRPr="00C44D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4D1E">
              <w:rPr>
                <w:rFonts w:ascii="Times New Roman" w:hAnsi="Times New Roman" w:cs="Times New Roman"/>
                <w:sz w:val="28"/>
                <w:szCs w:val="28"/>
              </w:rPr>
              <w:t>Сулейменов</w:t>
            </w:r>
            <w:proofErr w:type="spellEnd"/>
            <w:r w:rsidRPr="00C44D1E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C44D1E">
              <w:rPr>
                <w:rFonts w:ascii="Times New Roman" w:hAnsi="Times New Roman" w:cs="Times New Roman"/>
                <w:sz w:val="28"/>
                <w:szCs w:val="28"/>
              </w:rPr>
              <w:t>В-во</w:t>
            </w:r>
            <w:proofErr w:type="spellEnd"/>
            <w:r w:rsidRPr="00C44D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4D1E">
              <w:rPr>
                <w:rFonts w:ascii="Times New Roman" w:hAnsi="Times New Roman" w:cs="Times New Roman"/>
                <w:sz w:val="28"/>
                <w:szCs w:val="28"/>
              </w:rPr>
              <w:t>Жупанського</w:t>
            </w:r>
            <w:proofErr w:type="spellEnd"/>
            <w:r w:rsidRPr="00C44D1E">
              <w:rPr>
                <w:rFonts w:ascii="Times New Roman" w:hAnsi="Times New Roman" w:cs="Times New Roman"/>
                <w:sz w:val="28"/>
                <w:szCs w:val="28"/>
              </w:rPr>
              <w:t>, 2009. – 339 с. – фонд Ф.</w:t>
            </w:r>
            <w:proofErr w:type="spellStart"/>
            <w:r w:rsidRPr="00C44D1E">
              <w:rPr>
                <w:rFonts w:ascii="Times New Roman" w:hAnsi="Times New Roman" w:cs="Times New Roman"/>
                <w:sz w:val="28"/>
                <w:szCs w:val="28"/>
              </w:rPr>
              <w:t>Туранли</w:t>
            </w:r>
            <w:proofErr w:type="spellEnd"/>
            <w:r w:rsidRPr="00C44D1E">
              <w:rPr>
                <w:rFonts w:ascii="Times New Roman" w:hAnsi="Times New Roman" w:cs="Times New Roman"/>
                <w:sz w:val="28"/>
                <w:szCs w:val="28"/>
              </w:rPr>
              <w:t>. – 120,00</w:t>
            </w:r>
          </w:p>
          <w:p w:rsidR="00AB7855" w:rsidRPr="00C44D1E" w:rsidRDefault="00AB7855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D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C44D1E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C44D1E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C44D1E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C44D1E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</w:tbl>
    <w:p w:rsidR="001742F4" w:rsidRDefault="001742F4" w:rsidP="00C55998">
      <w:pPr>
        <w:rPr>
          <w:b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1F15EF" w:rsidRDefault="00AB7855" w:rsidP="00D11E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9</w:t>
            </w:r>
            <w:r w:rsidRPr="001F15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1F15EF" w:rsidRDefault="00AB7855" w:rsidP="00D11E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EF">
              <w:rPr>
                <w:rFonts w:ascii="Times New Roman" w:hAnsi="Times New Roman" w:cs="Times New Roman"/>
                <w:sz w:val="28"/>
                <w:szCs w:val="28"/>
              </w:rPr>
              <w:t>821(477)''19''(082.21)</w:t>
            </w:r>
          </w:p>
          <w:p w:rsidR="00AB7855" w:rsidRPr="001F15EF" w:rsidRDefault="00AB7855" w:rsidP="00D11E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EF">
              <w:rPr>
                <w:rFonts w:ascii="Times New Roman" w:hAnsi="Times New Roman" w:cs="Times New Roman"/>
                <w:sz w:val="28"/>
                <w:szCs w:val="28"/>
              </w:rPr>
              <w:t>Б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1F15EF" w:rsidRDefault="00AB7855" w:rsidP="00D11E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15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1F15EF">
              <w:rPr>
                <w:rFonts w:ascii="Times New Roman" w:hAnsi="Times New Roman" w:cs="Times New Roman"/>
                <w:bCs/>
                <w:sz w:val="28"/>
                <w:szCs w:val="28"/>
              </w:rPr>
              <w:t>...Бо війна війною... Спроба антології української прози про події Першої світової війни [Текст] / упор. С.</w:t>
            </w:r>
            <w:proofErr w:type="spellStart"/>
            <w:r w:rsidRPr="001F15EF">
              <w:rPr>
                <w:rFonts w:ascii="Times New Roman" w:hAnsi="Times New Roman" w:cs="Times New Roman"/>
                <w:bCs/>
                <w:sz w:val="28"/>
                <w:szCs w:val="28"/>
              </w:rPr>
              <w:t>Хороб</w:t>
            </w:r>
            <w:proofErr w:type="spellEnd"/>
            <w:r w:rsidRPr="001F15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1F15EF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1F15EF">
              <w:rPr>
                <w:rFonts w:ascii="Times New Roman" w:hAnsi="Times New Roman" w:cs="Times New Roman"/>
                <w:bCs/>
                <w:sz w:val="28"/>
                <w:szCs w:val="28"/>
              </w:rPr>
              <w:t> : Місто НВ, 2022. – 464 с. – ПНУ. – 315,00</w:t>
            </w:r>
          </w:p>
          <w:p w:rsidR="00AB7855" w:rsidRPr="001F15EF" w:rsidRDefault="00AB7855" w:rsidP="00D11E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F15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F15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F15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.:  3  (ХЛ. – 2, </w:t>
            </w:r>
            <w:proofErr w:type="spellStart"/>
            <w:r w:rsidRPr="001F15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1F15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4C460B" w:rsidRDefault="00AB7855" w:rsidP="00C405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6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4C46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4C460B" w:rsidRDefault="00AB7855" w:rsidP="00C405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7855" w:rsidRPr="004C460B" w:rsidRDefault="00AB7855" w:rsidP="00C405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4C460B" w:rsidRDefault="00AB7855" w:rsidP="00C405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C4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Conan</w:t>
            </w:r>
            <w:proofErr w:type="spellEnd"/>
            <w:r w:rsidRPr="004C4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D. A.</w:t>
            </w:r>
          </w:p>
          <w:p w:rsidR="00AB7855" w:rsidRPr="004C460B" w:rsidRDefault="00AB7855" w:rsidP="00C405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4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4C460B">
              <w:rPr>
                <w:rFonts w:ascii="Times New Roman" w:hAnsi="Times New Roman" w:cs="Times New Roman"/>
                <w:bCs/>
                <w:sz w:val="28"/>
                <w:szCs w:val="28"/>
              </w:rPr>
              <w:t>The</w:t>
            </w:r>
            <w:proofErr w:type="spellEnd"/>
            <w:r w:rsidRPr="004C46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4C460B">
              <w:rPr>
                <w:rFonts w:ascii="Times New Roman" w:hAnsi="Times New Roman" w:cs="Times New Roman"/>
                <w:bCs/>
                <w:sz w:val="28"/>
                <w:szCs w:val="28"/>
              </w:rPr>
              <w:t>return</w:t>
            </w:r>
            <w:proofErr w:type="spellEnd"/>
            <w:r w:rsidRPr="004C46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4C460B">
              <w:rPr>
                <w:rFonts w:ascii="Times New Roman" w:hAnsi="Times New Roman" w:cs="Times New Roman"/>
                <w:bCs/>
                <w:sz w:val="28"/>
                <w:szCs w:val="28"/>
              </w:rPr>
              <w:t>of</w:t>
            </w:r>
            <w:proofErr w:type="spellEnd"/>
            <w:r w:rsidRPr="004C46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4C460B">
              <w:rPr>
                <w:rFonts w:ascii="Times New Roman" w:hAnsi="Times New Roman" w:cs="Times New Roman"/>
                <w:bCs/>
                <w:sz w:val="28"/>
                <w:szCs w:val="28"/>
              </w:rPr>
              <w:t>Sherlock</w:t>
            </w:r>
            <w:proofErr w:type="spellEnd"/>
            <w:r w:rsidRPr="004C46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4C460B">
              <w:rPr>
                <w:rFonts w:ascii="Times New Roman" w:hAnsi="Times New Roman" w:cs="Times New Roman"/>
                <w:bCs/>
                <w:sz w:val="28"/>
                <w:szCs w:val="28"/>
              </w:rPr>
              <w:t>Holmes</w:t>
            </w:r>
            <w:proofErr w:type="spellEnd"/>
            <w:r w:rsidRPr="004C46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</w:t>
            </w:r>
            <w:proofErr w:type="spellStart"/>
            <w:r w:rsidRPr="004C460B">
              <w:rPr>
                <w:rFonts w:ascii="Times New Roman" w:hAnsi="Times New Roman" w:cs="Times New Roman"/>
                <w:bCs/>
                <w:sz w:val="28"/>
                <w:szCs w:val="28"/>
              </w:rPr>
              <w:t>Text</w:t>
            </w:r>
            <w:proofErr w:type="spellEnd"/>
            <w:r w:rsidRPr="004C460B">
              <w:rPr>
                <w:rFonts w:ascii="Times New Roman" w:hAnsi="Times New Roman" w:cs="Times New Roman"/>
                <w:bCs/>
                <w:sz w:val="28"/>
                <w:szCs w:val="28"/>
              </w:rPr>
              <w:t>] / </w:t>
            </w:r>
            <w:proofErr w:type="spellStart"/>
            <w:r w:rsidRPr="004C460B">
              <w:rPr>
                <w:rFonts w:ascii="Times New Roman" w:hAnsi="Times New Roman" w:cs="Times New Roman"/>
                <w:bCs/>
                <w:sz w:val="28"/>
                <w:szCs w:val="28"/>
              </w:rPr>
              <w:t>Doyle</w:t>
            </w:r>
            <w:proofErr w:type="spellEnd"/>
            <w:r w:rsidRPr="004C46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A. </w:t>
            </w:r>
            <w:proofErr w:type="spellStart"/>
            <w:r w:rsidRPr="004C460B">
              <w:rPr>
                <w:rFonts w:ascii="Times New Roman" w:hAnsi="Times New Roman" w:cs="Times New Roman"/>
                <w:bCs/>
                <w:sz w:val="28"/>
                <w:szCs w:val="28"/>
              </w:rPr>
              <w:t>Conan</w:t>
            </w:r>
            <w:proofErr w:type="spellEnd"/>
            <w:r w:rsidRPr="004C46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4C460B">
              <w:rPr>
                <w:rFonts w:ascii="Times New Roman" w:hAnsi="Times New Roman" w:cs="Times New Roman"/>
                <w:bCs/>
                <w:sz w:val="28"/>
                <w:szCs w:val="28"/>
              </w:rPr>
              <w:t>London</w:t>
            </w:r>
            <w:proofErr w:type="spellEnd"/>
            <w:r w:rsidRPr="004C460B">
              <w:rPr>
                <w:rFonts w:ascii="Times New Roman" w:hAnsi="Times New Roman" w:cs="Times New Roman"/>
                <w:bCs/>
                <w:sz w:val="28"/>
                <w:szCs w:val="28"/>
              </w:rPr>
              <w:t>, 1995. – 318 s. – 208.00</w:t>
            </w:r>
          </w:p>
          <w:p w:rsidR="00AB7855" w:rsidRPr="004C460B" w:rsidRDefault="00AB7855" w:rsidP="00C405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4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C4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C4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4C4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4C4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C41D8F" w:rsidRDefault="00AB7855" w:rsidP="00A772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D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proofErr w:type="spellEnd"/>
            <w:r w:rsidRPr="00C41D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C41D8F" w:rsidRDefault="00AB7855" w:rsidP="00A772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D8F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AB7855" w:rsidRPr="00C41D8F" w:rsidRDefault="00AB7855" w:rsidP="00A772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D8F">
              <w:rPr>
                <w:rFonts w:ascii="Times New Roman" w:hAnsi="Times New Roman" w:cs="Times New Roman"/>
                <w:sz w:val="28"/>
                <w:szCs w:val="28"/>
              </w:rPr>
              <w:t>К 20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C41D8F" w:rsidRDefault="00AB7855" w:rsidP="00A772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1D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Брати, К.</w:t>
            </w:r>
          </w:p>
          <w:p w:rsidR="00AB7855" w:rsidRPr="00C41D8F" w:rsidRDefault="00AB7855" w:rsidP="00A772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1D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41D8F">
              <w:rPr>
                <w:rFonts w:ascii="Times New Roman" w:hAnsi="Times New Roman" w:cs="Times New Roman"/>
                <w:bCs/>
                <w:sz w:val="28"/>
                <w:szCs w:val="28"/>
              </w:rPr>
              <w:t>Кобзар 2000 [Текст] / </w:t>
            </w:r>
            <w:proofErr w:type="spellStart"/>
            <w:r w:rsidRPr="00C41D8F">
              <w:rPr>
                <w:rFonts w:ascii="Times New Roman" w:hAnsi="Times New Roman" w:cs="Times New Roman"/>
                <w:bCs/>
                <w:sz w:val="28"/>
                <w:szCs w:val="28"/>
              </w:rPr>
              <w:t>Капранови</w:t>
            </w:r>
            <w:proofErr w:type="spellEnd"/>
            <w:r w:rsidRPr="00C41D8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Брати. – К. : </w:t>
            </w:r>
            <w:proofErr w:type="spellStart"/>
            <w:r w:rsidRPr="00C41D8F">
              <w:rPr>
                <w:rFonts w:ascii="Times New Roman" w:hAnsi="Times New Roman" w:cs="Times New Roman"/>
                <w:bCs/>
                <w:sz w:val="28"/>
                <w:szCs w:val="28"/>
              </w:rPr>
              <w:t>Гамазин</w:t>
            </w:r>
            <w:proofErr w:type="spellEnd"/>
            <w:r w:rsidRPr="00C41D8F">
              <w:rPr>
                <w:rFonts w:ascii="Times New Roman" w:hAnsi="Times New Roman" w:cs="Times New Roman"/>
                <w:bCs/>
                <w:sz w:val="28"/>
                <w:szCs w:val="28"/>
              </w:rPr>
              <w:t>, 2015. – 324 с. – 295,00</w:t>
            </w:r>
          </w:p>
          <w:p w:rsidR="00AB7855" w:rsidRPr="00C41D8F" w:rsidRDefault="00AB7855" w:rsidP="00A772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1D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41D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41D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DF7E60" w:rsidRDefault="00AB7855" w:rsidP="00C05B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E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DF7E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DF7E60" w:rsidRDefault="00AB7855" w:rsidP="00C05B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E60">
              <w:rPr>
                <w:rFonts w:ascii="Times New Roman" w:hAnsi="Times New Roman" w:cs="Times New Roman"/>
                <w:sz w:val="28"/>
                <w:szCs w:val="28"/>
              </w:rPr>
              <w:t>821(470)</w:t>
            </w:r>
          </w:p>
          <w:p w:rsidR="00AB7855" w:rsidRPr="00DF7E60" w:rsidRDefault="00AB7855" w:rsidP="00C05B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E60">
              <w:rPr>
                <w:rFonts w:ascii="Times New Roman" w:hAnsi="Times New Roman" w:cs="Times New Roman"/>
                <w:sz w:val="28"/>
                <w:szCs w:val="28"/>
              </w:rPr>
              <w:t>Б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DF7E60" w:rsidRDefault="00AB7855" w:rsidP="00C05B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7E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Булгаков, М.</w:t>
            </w:r>
          </w:p>
          <w:p w:rsidR="00AB7855" w:rsidRPr="00DF7E60" w:rsidRDefault="00AB7855" w:rsidP="00C05B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E60">
              <w:rPr>
                <w:rFonts w:ascii="Times New Roman" w:hAnsi="Times New Roman" w:cs="Times New Roman"/>
                <w:sz w:val="28"/>
                <w:szCs w:val="28"/>
              </w:rPr>
              <w:t xml:space="preserve">  Собаче серце [Текст] / Михайло Булгаков ; </w:t>
            </w:r>
            <w:proofErr w:type="spellStart"/>
            <w:r w:rsidRPr="00DF7E60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DF7E60">
              <w:rPr>
                <w:rFonts w:ascii="Times New Roman" w:hAnsi="Times New Roman" w:cs="Times New Roman"/>
                <w:sz w:val="28"/>
                <w:szCs w:val="28"/>
              </w:rPr>
              <w:t xml:space="preserve"> рос. С.</w:t>
            </w:r>
            <w:proofErr w:type="spellStart"/>
            <w:r w:rsidRPr="00DF7E60">
              <w:rPr>
                <w:rFonts w:ascii="Times New Roman" w:hAnsi="Times New Roman" w:cs="Times New Roman"/>
                <w:sz w:val="28"/>
                <w:szCs w:val="28"/>
              </w:rPr>
              <w:t>Андрющенко</w:t>
            </w:r>
            <w:proofErr w:type="spellEnd"/>
            <w:r w:rsidRPr="00DF7E60">
              <w:rPr>
                <w:rFonts w:ascii="Times New Roman" w:hAnsi="Times New Roman" w:cs="Times New Roman"/>
                <w:sz w:val="28"/>
                <w:szCs w:val="28"/>
              </w:rPr>
              <w:t>. – 2-е вид. – К. : Форс Україна, 2021. – 144 с. – 147,00</w:t>
            </w:r>
          </w:p>
          <w:p w:rsidR="00AB7855" w:rsidRPr="00DF7E60" w:rsidRDefault="00AB7855" w:rsidP="00C05B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E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F7E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F7E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1C5D91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D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1C5D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1C5D91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D91">
              <w:rPr>
                <w:rFonts w:ascii="Times New Roman" w:hAnsi="Times New Roman" w:cs="Times New Roman"/>
                <w:sz w:val="28"/>
                <w:szCs w:val="28"/>
              </w:rPr>
              <w:t>821(477)(082)</w:t>
            </w:r>
          </w:p>
          <w:p w:rsidR="00AB7855" w:rsidRPr="001C5D91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5D91">
              <w:rPr>
                <w:rFonts w:ascii="Times New Roman" w:hAnsi="Times New Roman" w:cs="Times New Roman"/>
                <w:sz w:val="28"/>
                <w:szCs w:val="28"/>
              </w:rPr>
              <w:t>В 27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1C5D91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C5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1C5D91">
              <w:rPr>
                <w:rFonts w:ascii="Times New Roman" w:hAnsi="Times New Roman" w:cs="Times New Roman"/>
                <w:bCs/>
                <w:sz w:val="28"/>
                <w:szCs w:val="28"/>
              </w:rPr>
              <w:t>Велесова</w:t>
            </w:r>
            <w:proofErr w:type="spellEnd"/>
            <w:r w:rsidRPr="001C5D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книга: духовний заповіт предків [Текст]: зб. </w:t>
            </w:r>
            <w:proofErr w:type="spellStart"/>
            <w:r w:rsidRPr="001C5D91">
              <w:rPr>
                <w:rFonts w:ascii="Times New Roman" w:hAnsi="Times New Roman" w:cs="Times New Roman"/>
                <w:bCs/>
                <w:sz w:val="28"/>
                <w:szCs w:val="28"/>
              </w:rPr>
              <w:t>праукр.пам'яток</w:t>
            </w:r>
            <w:proofErr w:type="spellEnd"/>
            <w:r w:rsidRPr="001C5D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! </w:t>
            </w:r>
            <w:proofErr w:type="spellStart"/>
            <w:r w:rsidRPr="001C5D91">
              <w:rPr>
                <w:rFonts w:ascii="Times New Roman" w:hAnsi="Times New Roman" w:cs="Times New Roman"/>
                <w:bCs/>
                <w:sz w:val="28"/>
                <w:szCs w:val="28"/>
              </w:rPr>
              <w:t>тис.до</w:t>
            </w:r>
            <w:proofErr w:type="spellEnd"/>
            <w:r w:rsidRPr="001C5D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нової доби - 1тис. нової доби. – К. : Велес, 2011. – 192 с. – 162,00</w:t>
            </w:r>
          </w:p>
          <w:p w:rsidR="00AB7855" w:rsidRPr="001C5D91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5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C5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C5D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DA2596" w:rsidRDefault="00AB7855" w:rsidP="00AA6F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5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DA25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DA2596" w:rsidRDefault="00AB7855" w:rsidP="00AA6F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596">
              <w:rPr>
                <w:rFonts w:ascii="Times New Roman" w:hAnsi="Times New Roman" w:cs="Times New Roman"/>
                <w:sz w:val="28"/>
                <w:szCs w:val="28"/>
              </w:rPr>
              <w:t>821(477)(082)</w:t>
            </w:r>
          </w:p>
          <w:p w:rsidR="00AB7855" w:rsidRPr="00DA2596" w:rsidRDefault="00AB7855" w:rsidP="00AA6F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596">
              <w:rPr>
                <w:rFonts w:ascii="Times New Roman" w:hAnsi="Times New Roman" w:cs="Times New Roman"/>
                <w:sz w:val="28"/>
                <w:szCs w:val="28"/>
              </w:rPr>
              <w:t>В 42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DA2596" w:rsidRDefault="00AB7855" w:rsidP="00AA6F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596">
              <w:rPr>
                <w:rFonts w:ascii="Times New Roman" w:hAnsi="Times New Roman" w:cs="Times New Roman"/>
                <w:sz w:val="28"/>
                <w:szCs w:val="28"/>
              </w:rPr>
              <w:t xml:space="preserve">  Війна 2022: щоденники, </w:t>
            </w:r>
            <w:proofErr w:type="spellStart"/>
            <w:r w:rsidRPr="00DA2596">
              <w:rPr>
                <w:rFonts w:ascii="Times New Roman" w:hAnsi="Times New Roman" w:cs="Times New Roman"/>
                <w:sz w:val="28"/>
                <w:szCs w:val="28"/>
              </w:rPr>
              <w:t>есеї</w:t>
            </w:r>
            <w:proofErr w:type="spellEnd"/>
            <w:r w:rsidRPr="00DA2596">
              <w:rPr>
                <w:rFonts w:ascii="Times New Roman" w:hAnsi="Times New Roman" w:cs="Times New Roman"/>
                <w:sz w:val="28"/>
                <w:szCs w:val="28"/>
              </w:rPr>
              <w:t>, поезія [Текст]: антологія. – Львів : Вид-во Старого Лева, 2023. – 440 с. – 382,00</w:t>
            </w:r>
          </w:p>
          <w:p w:rsidR="00AB7855" w:rsidRPr="00DA2596" w:rsidRDefault="00AB7855" w:rsidP="00AA6F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5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A25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A25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3B5A41" w:rsidRDefault="00AB7855" w:rsidP="007239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5A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3B5A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3B5A41" w:rsidRDefault="00AB7855" w:rsidP="007239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5A41">
              <w:rPr>
                <w:rFonts w:ascii="Times New Roman" w:hAnsi="Times New Roman" w:cs="Times New Roman"/>
                <w:sz w:val="28"/>
                <w:szCs w:val="28"/>
              </w:rPr>
              <w:t>821(477)''20''</w:t>
            </w:r>
          </w:p>
          <w:p w:rsidR="00AB7855" w:rsidRPr="003B5A41" w:rsidRDefault="00AB7855" w:rsidP="007239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5A41">
              <w:rPr>
                <w:rFonts w:ascii="Times New Roman" w:hAnsi="Times New Roman" w:cs="Times New Roman"/>
                <w:sz w:val="28"/>
                <w:szCs w:val="28"/>
              </w:rPr>
              <w:t>Г 81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3B5A41" w:rsidRDefault="00AB7855" w:rsidP="007239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B5A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Грещук</w:t>
            </w:r>
            <w:proofErr w:type="spellEnd"/>
            <w:r w:rsidRPr="003B5A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</w:t>
            </w:r>
          </w:p>
          <w:p w:rsidR="00AB7855" w:rsidRPr="003B5A41" w:rsidRDefault="00AB7855" w:rsidP="007239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5A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3B5A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Ми зустрінемось там, де не буде війни... [Текст]: збірка поезій / Валентина </w:t>
            </w:r>
            <w:proofErr w:type="spellStart"/>
            <w:r w:rsidRPr="003B5A41">
              <w:rPr>
                <w:rFonts w:ascii="Times New Roman" w:hAnsi="Times New Roman" w:cs="Times New Roman"/>
                <w:bCs/>
                <w:sz w:val="28"/>
                <w:szCs w:val="28"/>
              </w:rPr>
              <w:t>Грещук</w:t>
            </w:r>
            <w:proofErr w:type="spellEnd"/>
            <w:r w:rsidRPr="003B5A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3B5A41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3B5A41">
              <w:rPr>
                <w:rFonts w:ascii="Times New Roman" w:hAnsi="Times New Roman" w:cs="Times New Roman"/>
                <w:bCs/>
                <w:sz w:val="28"/>
                <w:szCs w:val="28"/>
              </w:rPr>
              <w:t> : НАІР, 2022. – 152 с. – ПНУ. – 208,00</w:t>
            </w:r>
          </w:p>
          <w:p w:rsidR="00AB7855" w:rsidRPr="003B5A41" w:rsidRDefault="00AB7855" w:rsidP="007239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5A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B5A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B5A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RPr="001742F4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1742F4" w:rsidRDefault="00AB7855" w:rsidP="001B28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2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1742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1742F4" w:rsidRDefault="00AB7855" w:rsidP="001B28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2F4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AB7855" w:rsidRPr="001742F4" w:rsidRDefault="00AB7855" w:rsidP="001B28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2F4">
              <w:rPr>
                <w:rFonts w:ascii="Times New Roman" w:hAnsi="Times New Roman" w:cs="Times New Roman"/>
                <w:sz w:val="28"/>
                <w:szCs w:val="28"/>
              </w:rPr>
              <w:t>Г 93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1742F4" w:rsidRDefault="00AB7855" w:rsidP="001B28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742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Губерначук</w:t>
            </w:r>
            <w:proofErr w:type="spellEnd"/>
            <w:r w:rsidRPr="001742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AB7855" w:rsidRPr="001742F4" w:rsidRDefault="00AB7855" w:rsidP="001B28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2F4">
              <w:rPr>
                <w:rFonts w:ascii="Times New Roman" w:hAnsi="Times New Roman" w:cs="Times New Roman"/>
                <w:sz w:val="28"/>
                <w:szCs w:val="28"/>
              </w:rPr>
              <w:t xml:space="preserve">  Дай, я буду таким як хочу... [Текст]: збірка віршів, висловів та роздумів / Сергій </w:t>
            </w:r>
            <w:proofErr w:type="spellStart"/>
            <w:r w:rsidRPr="001742F4">
              <w:rPr>
                <w:rFonts w:ascii="Times New Roman" w:hAnsi="Times New Roman" w:cs="Times New Roman"/>
                <w:sz w:val="28"/>
                <w:szCs w:val="28"/>
              </w:rPr>
              <w:t>Губерначук</w:t>
            </w:r>
            <w:proofErr w:type="spellEnd"/>
            <w:r w:rsidRPr="001742F4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1742F4">
              <w:rPr>
                <w:rFonts w:ascii="Times New Roman" w:hAnsi="Times New Roman" w:cs="Times New Roman"/>
                <w:sz w:val="28"/>
                <w:szCs w:val="28"/>
              </w:rPr>
              <w:t>Майстер-принт</w:t>
            </w:r>
            <w:proofErr w:type="spellEnd"/>
            <w:r w:rsidRPr="001742F4">
              <w:rPr>
                <w:rFonts w:ascii="Times New Roman" w:hAnsi="Times New Roman" w:cs="Times New Roman"/>
                <w:sz w:val="28"/>
                <w:szCs w:val="28"/>
              </w:rPr>
              <w:t>, 2019. – 64 с. – 50,00</w:t>
            </w:r>
          </w:p>
          <w:p w:rsidR="00AB7855" w:rsidRPr="001742F4" w:rsidRDefault="00AB7855" w:rsidP="001B28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2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742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742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F63221" w:rsidRDefault="00AB7855" w:rsidP="000544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2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F632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F63221" w:rsidRDefault="00AB7855" w:rsidP="000544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221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AB7855" w:rsidRPr="00F63221" w:rsidRDefault="00AB7855" w:rsidP="000544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221">
              <w:rPr>
                <w:rFonts w:ascii="Times New Roman" w:hAnsi="Times New Roman" w:cs="Times New Roman"/>
                <w:sz w:val="28"/>
                <w:szCs w:val="28"/>
              </w:rPr>
              <w:t>Г95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F63221" w:rsidRDefault="00AB7855" w:rsidP="000544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632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Гурницька</w:t>
            </w:r>
            <w:proofErr w:type="spellEnd"/>
            <w:r w:rsidRPr="00F632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Н.</w:t>
            </w:r>
          </w:p>
          <w:p w:rsidR="00AB7855" w:rsidRPr="00F63221" w:rsidRDefault="00AB7855" w:rsidP="000544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221">
              <w:rPr>
                <w:rFonts w:ascii="Times New Roman" w:hAnsi="Times New Roman" w:cs="Times New Roman"/>
                <w:sz w:val="28"/>
                <w:szCs w:val="28"/>
              </w:rPr>
              <w:t xml:space="preserve">  Мелодія кави у тональності кардамону [Текст]: роман / Наталія </w:t>
            </w:r>
            <w:proofErr w:type="spellStart"/>
            <w:r w:rsidRPr="00F63221">
              <w:rPr>
                <w:rFonts w:ascii="Times New Roman" w:hAnsi="Times New Roman" w:cs="Times New Roman"/>
                <w:sz w:val="28"/>
                <w:szCs w:val="28"/>
              </w:rPr>
              <w:t>Гурницька</w:t>
            </w:r>
            <w:proofErr w:type="spellEnd"/>
            <w:r w:rsidRPr="00F63221">
              <w:rPr>
                <w:rFonts w:ascii="Times New Roman" w:hAnsi="Times New Roman" w:cs="Times New Roman"/>
                <w:sz w:val="28"/>
                <w:szCs w:val="28"/>
              </w:rPr>
              <w:t xml:space="preserve">. – Х. : </w:t>
            </w:r>
            <w:proofErr w:type="spellStart"/>
            <w:r w:rsidRPr="00F63221">
              <w:rPr>
                <w:rFonts w:ascii="Times New Roman" w:hAnsi="Times New Roman" w:cs="Times New Roman"/>
                <w:sz w:val="28"/>
                <w:szCs w:val="28"/>
              </w:rPr>
              <w:t>Книж</w:t>
            </w:r>
            <w:proofErr w:type="spellEnd"/>
            <w:r w:rsidRPr="00F63221">
              <w:rPr>
                <w:rFonts w:ascii="Times New Roman" w:hAnsi="Times New Roman" w:cs="Times New Roman"/>
                <w:sz w:val="28"/>
                <w:szCs w:val="28"/>
              </w:rPr>
              <w:t xml:space="preserve"> клуб "Клуб Сімейного Дозвілля", 2022. – 512 с. – 250,00</w:t>
            </w:r>
          </w:p>
          <w:p w:rsidR="00AB7855" w:rsidRPr="00F63221" w:rsidRDefault="00AB7855" w:rsidP="000544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2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632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632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2E13B6" w:rsidRDefault="00AB7855" w:rsidP="00BF4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3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2E13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2E13B6" w:rsidRDefault="00AB7855" w:rsidP="00BF4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3B6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AB7855" w:rsidRPr="002E13B6" w:rsidRDefault="00AB7855" w:rsidP="00BF4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3B6">
              <w:rPr>
                <w:rFonts w:ascii="Times New Roman" w:hAnsi="Times New Roman" w:cs="Times New Roman"/>
                <w:sz w:val="28"/>
                <w:szCs w:val="28"/>
              </w:rPr>
              <w:t>Д 71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2E13B6" w:rsidRDefault="00AB7855" w:rsidP="00BF4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E13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Дочинець</w:t>
            </w:r>
            <w:proofErr w:type="spellEnd"/>
            <w:r w:rsidRPr="002E13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AB7855" w:rsidRPr="002E13B6" w:rsidRDefault="00AB7855" w:rsidP="00BF4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13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2E13B6">
              <w:rPr>
                <w:rFonts w:ascii="Times New Roman" w:hAnsi="Times New Roman" w:cs="Times New Roman"/>
                <w:bCs/>
                <w:sz w:val="28"/>
                <w:szCs w:val="28"/>
              </w:rPr>
              <w:t>Многії</w:t>
            </w:r>
            <w:proofErr w:type="spellEnd"/>
            <w:r w:rsidRPr="002E13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E13B6">
              <w:rPr>
                <w:rFonts w:ascii="Times New Roman" w:hAnsi="Times New Roman" w:cs="Times New Roman"/>
                <w:bCs/>
                <w:sz w:val="28"/>
                <w:szCs w:val="28"/>
              </w:rPr>
              <w:t>літа.Благії</w:t>
            </w:r>
            <w:proofErr w:type="spellEnd"/>
            <w:r w:rsidRPr="002E13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літа [Текст] : заповіти 104-річного Андрія Ворона-як жити довго в щасті і радості / Мирослав </w:t>
            </w:r>
            <w:proofErr w:type="spellStart"/>
            <w:r w:rsidRPr="002E13B6">
              <w:rPr>
                <w:rFonts w:ascii="Times New Roman" w:hAnsi="Times New Roman" w:cs="Times New Roman"/>
                <w:bCs/>
                <w:sz w:val="28"/>
                <w:szCs w:val="28"/>
              </w:rPr>
              <w:t>Дочинець</w:t>
            </w:r>
            <w:proofErr w:type="spellEnd"/>
            <w:r w:rsidRPr="002E13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видання 7-е, найповніша версія. – </w:t>
            </w:r>
            <w:proofErr w:type="spellStart"/>
            <w:r w:rsidRPr="002E13B6">
              <w:rPr>
                <w:rFonts w:ascii="Times New Roman" w:hAnsi="Times New Roman" w:cs="Times New Roman"/>
                <w:bCs/>
                <w:sz w:val="28"/>
                <w:szCs w:val="28"/>
              </w:rPr>
              <w:t>Мукачево</w:t>
            </w:r>
            <w:proofErr w:type="spellEnd"/>
            <w:r w:rsidRPr="002E13B6">
              <w:rPr>
                <w:rFonts w:ascii="Times New Roman" w:hAnsi="Times New Roman" w:cs="Times New Roman"/>
                <w:bCs/>
                <w:sz w:val="28"/>
                <w:szCs w:val="28"/>
              </w:rPr>
              <w:t> : Карпатська вежа, 2021. – 124 с. – 110,00</w:t>
            </w:r>
          </w:p>
          <w:p w:rsidR="00AB7855" w:rsidRPr="002E13B6" w:rsidRDefault="00AB7855" w:rsidP="00BF4F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E13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E13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E13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3B5CBC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5C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3B5C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3B5CBC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5CBC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AB7855" w:rsidRPr="003B5CBC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5CBC">
              <w:rPr>
                <w:rFonts w:ascii="Times New Roman" w:hAnsi="Times New Roman" w:cs="Times New Roman"/>
                <w:sz w:val="28"/>
                <w:szCs w:val="28"/>
              </w:rPr>
              <w:t>Д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3B5CBC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Драч, І.</w:t>
            </w:r>
          </w:p>
          <w:p w:rsidR="00AB7855" w:rsidRPr="003B5CBC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3B5CBC">
              <w:rPr>
                <w:rFonts w:ascii="Times New Roman" w:hAnsi="Times New Roman" w:cs="Times New Roman"/>
                <w:bCs/>
                <w:sz w:val="28"/>
                <w:szCs w:val="28"/>
              </w:rPr>
              <w:t>Крила : поезії 1980-1990 роках: [Текст] / Іван Драч. – Х. : Фоліо, 2016. – 415 с. – 150,00</w:t>
            </w:r>
          </w:p>
          <w:p w:rsidR="00AB7855" w:rsidRPr="003B5CBC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B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B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1158C7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Pr="001158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1158C7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8C7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AB7855" w:rsidRPr="001158C7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8C7">
              <w:rPr>
                <w:rFonts w:ascii="Times New Roman" w:hAnsi="Times New Roman" w:cs="Times New Roman"/>
                <w:sz w:val="28"/>
                <w:szCs w:val="28"/>
              </w:rPr>
              <w:t>Д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1158C7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58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Драч, І.</w:t>
            </w:r>
          </w:p>
          <w:p w:rsidR="00AB7855" w:rsidRPr="001158C7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8C7">
              <w:rPr>
                <w:rFonts w:ascii="Times New Roman" w:hAnsi="Times New Roman" w:cs="Times New Roman"/>
                <w:sz w:val="28"/>
                <w:szCs w:val="28"/>
              </w:rPr>
              <w:t xml:space="preserve">  Криниця для спраглих.</w:t>
            </w:r>
            <w:r w:rsidR="00655C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58C7">
              <w:rPr>
                <w:rFonts w:ascii="Times New Roman" w:hAnsi="Times New Roman" w:cs="Times New Roman"/>
                <w:sz w:val="28"/>
                <w:szCs w:val="28"/>
              </w:rPr>
              <w:t>Кіно [Текст] / Іван Драч. – Х. : Фоліо, 2018. – 589 с. – 150,00</w:t>
            </w:r>
          </w:p>
          <w:p w:rsidR="00AB7855" w:rsidRPr="001158C7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8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158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158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E8448B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5C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8448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E8448B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48B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AB7855" w:rsidRPr="00E8448B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48B">
              <w:rPr>
                <w:rFonts w:ascii="Times New Roman" w:hAnsi="Times New Roman" w:cs="Times New Roman"/>
                <w:sz w:val="28"/>
                <w:szCs w:val="28"/>
              </w:rPr>
              <w:t>Д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E8448B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44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Драч, І.</w:t>
            </w:r>
          </w:p>
          <w:p w:rsidR="00AB7855" w:rsidRPr="00E8448B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48B">
              <w:rPr>
                <w:rFonts w:ascii="Times New Roman" w:hAnsi="Times New Roman" w:cs="Times New Roman"/>
                <w:sz w:val="28"/>
                <w:szCs w:val="28"/>
              </w:rPr>
              <w:t xml:space="preserve">  Оріон Золотий. Театр: п'єси [Текст] / Іван Драч. – Х. : Фоліо, 2017. – 414 с. – 150,00</w:t>
            </w:r>
          </w:p>
          <w:p w:rsidR="00AB7855" w:rsidRPr="00E8448B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44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844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844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8F44D3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 w:rsidRPr="008F44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8F44D3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44D3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AB7855" w:rsidRPr="008F44D3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44D3">
              <w:rPr>
                <w:rFonts w:ascii="Times New Roman" w:hAnsi="Times New Roman" w:cs="Times New Roman"/>
                <w:sz w:val="28"/>
                <w:szCs w:val="28"/>
              </w:rPr>
              <w:t>Д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8F44D3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F44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Драч, І.</w:t>
            </w:r>
          </w:p>
          <w:p w:rsidR="00AB7855" w:rsidRPr="008F44D3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44D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F44D3">
              <w:rPr>
                <w:rFonts w:ascii="Times New Roman" w:hAnsi="Times New Roman" w:cs="Times New Roman"/>
                <w:sz w:val="28"/>
                <w:szCs w:val="28"/>
              </w:rPr>
              <w:t>Сатирикон</w:t>
            </w:r>
            <w:proofErr w:type="spellEnd"/>
            <w:r w:rsidRPr="008F44D3">
              <w:rPr>
                <w:rFonts w:ascii="Times New Roman" w:hAnsi="Times New Roman" w:cs="Times New Roman"/>
                <w:sz w:val="28"/>
                <w:szCs w:val="28"/>
              </w:rPr>
              <w:t xml:space="preserve"> [Текст]: поезії / Іван Драч. – Х. : Фоліо, 2017. – 415 с. – 150,00</w:t>
            </w:r>
          </w:p>
          <w:p w:rsidR="00AB7855" w:rsidRPr="008F44D3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44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F44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F44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F01222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Pr="00F012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F01222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222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AB7855" w:rsidRPr="00F01222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222">
              <w:rPr>
                <w:rFonts w:ascii="Times New Roman" w:hAnsi="Times New Roman" w:cs="Times New Roman"/>
                <w:sz w:val="28"/>
                <w:szCs w:val="28"/>
              </w:rPr>
              <w:t>Д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F01222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012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Драч, І.</w:t>
            </w:r>
          </w:p>
          <w:p w:rsidR="00AB7855" w:rsidRPr="00F01222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222">
              <w:rPr>
                <w:rFonts w:ascii="Times New Roman" w:hAnsi="Times New Roman" w:cs="Times New Roman"/>
                <w:sz w:val="28"/>
                <w:szCs w:val="28"/>
              </w:rPr>
              <w:t xml:space="preserve">  Соняшник: поезії 1960 - 1970 рр. [Текст] / Іван Драч. – Х. : Фоліо, 2016. – 414 с. – 150,00</w:t>
            </w:r>
          </w:p>
          <w:p w:rsidR="00AB7855" w:rsidRPr="00F01222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12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012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012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E4696E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Pr="00E469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E4696E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696E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AB7855" w:rsidRPr="00E4696E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696E">
              <w:rPr>
                <w:rFonts w:ascii="Times New Roman" w:hAnsi="Times New Roman" w:cs="Times New Roman"/>
                <w:sz w:val="28"/>
                <w:szCs w:val="28"/>
              </w:rPr>
              <w:t>Д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E4696E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69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Драч, І.</w:t>
            </w:r>
          </w:p>
          <w:p w:rsidR="00AB7855" w:rsidRPr="00E4696E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696E">
              <w:rPr>
                <w:rFonts w:ascii="Times New Roman" w:hAnsi="Times New Roman" w:cs="Times New Roman"/>
                <w:sz w:val="28"/>
                <w:szCs w:val="28"/>
              </w:rPr>
              <w:t xml:space="preserve">  Українська діаспора [Текст] / Іван Драч. – Х. : Фоліо, 2019. – 286 с. – 150,00</w:t>
            </w:r>
          </w:p>
          <w:p w:rsidR="00AB7855" w:rsidRPr="00E4696E" w:rsidRDefault="00AB7855" w:rsidP="00911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69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469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469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A3667B" w:rsidRDefault="00AB7855" w:rsidP="009124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 w:rsidRPr="00A366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A3667B" w:rsidRDefault="00AB7855" w:rsidP="009124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7B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AB7855" w:rsidRPr="00A3667B" w:rsidRDefault="00AB7855" w:rsidP="009124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7B">
              <w:rPr>
                <w:rFonts w:ascii="Times New Roman" w:hAnsi="Times New Roman" w:cs="Times New Roman"/>
                <w:sz w:val="28"/>
                <w:szCs w:val="28"/>
              </w:rPr>
              <w:t>Д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A3667B" w:rsidRDefault="00AB7855" w:rsidP="009124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66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Драч, І.</w:t>
            </w:r>
          </w:p>
          <w:p w:rsidR="00AB7855" w:rsidRPr="00A3667B" w:rsidRDefault="00AB7855" w:rsidP="009124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7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A3667B">
              <w:rPr>
                <w:rFonts w:ascii="Times New Roman" w:hAnsi="Times New Roman" w:cs="Times New Roman"/>
                <w:sz w:val="28"/>
                <w:szCs w:val="28"/>
              </w:rPr>
              <w:t>Варсава</w:t>
            </w:r>
            <w:proofErr w:type="spellEnd"/>
            <w:r w:rsidRPr="00A3667B">
              <w:rPr>
                <w:rFonts w:ascii="Times New Roman" w:hAnsi="Times New Roman" w:cs="Times New Roman"/>
                <w:sz w:val="28"/>
                <w:szCs w:val="28"/>
              </w:rPr>
              <w:t xml:space="preserve"> (легенда про Г.Сковороду) [Текст]: кіносценарій / Іван Драч. – К. : </w:t>
            </w:r>
            <w:proofErr w:type="spellStart"/>
            <w:r w:rsidRPr="00A3667B">
              <w:rPr>
                <w:rFonts w:ascii="Times New Roman" w:hAnsi="Times New Roman" w:cs="Times New Roman"/>
                <w:sz w:val="28"/>
                <w:szCs w:val="28"/>
              </w:rPr>
              <w:t>Укр.фонд</w:t>
            </w:r>
            <w:proofErr w:type="spellEnd"/>
            <w:r w:rsidRPr="00A3667B">
              <w:rPr>
                <w:rFonts w:ascii="Times New Roman" w:hAnsi="Times New Roman" w:cs="Times New Roman"/>
                <w:sz w:val="28"/>
                <w:szCs w:val="28"/>
              </w:rPr>
              <w:t xml:space="preserve"> культури, 2019. – 144 с. – 175,00</w:t>
            </w:r>
          </w:p>
          <w:p w:rsidR="00AB7855" w:rsidRPr="00A3667B" w:rsidRDefault="00AB7855" w:rsidP="009124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6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366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366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9C09C0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  <w:r w:rsidRPr="009C09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9C09C0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09C0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AB7855" w:rsidRPr="009C09C0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09C0">
              <w:rPr>
                <w:rFonts w:ascii="Times New Roman" w:hAnsi="Times New Roman" w:cs="Times New Roman"/>
                <w:sz w:val="28"/>
                <w:szCs w:val="28"/>
              </w:rPr>
              <w:t>Д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9C09C0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09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Драч, І.</w:t>
            </w:r>
          </w:p>
          <w:p w:rsidR="00AB7855" w:rsidRPr="009C09C0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09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9C09C0">
              <w:rPr>
                <w:rFonts w:ascii="Times New Roman" w:hAnsi="Times New Roman" w:cs="Times New Roman"/>
                <w:bCs/>
                <w:sz w:val="28"/>
                <w:szCs w:val="28"/>
              </w:rPr>
              <w:t>Солом'яний вогонь [Текст]: поеми, вірші / Іван Драч. – К., 2016. – 174 с. – 265,00</w:t>
            </w:r>
          </w:p>
          <w:p w:rsidR="00AB7855" w:rsidRPr="009C09C0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C09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C09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C09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B7457F" w:rsidRDefault="00AB7855" w:rsidP="00F57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  <w:r w:rsidRPr="00B745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B7457F" w:rsidRDefault="00AB7855" w:rsidP="00F57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457F">
              <w:rPr>
                <w:rFonts w:ascii="Times New Roman" w:hAnsi="Times New Roman" w:cs="Times New Roman"/>
                <w:sz w:val="28"/>
                <w:szCs w:val="28"/>
              </w:rPr>
              <w:t>821(477)-84</w:t>
            </w:r>
          </w:p>
          <w:p w:rsidR="00AB7855" w:rsidRPr="00B7457F" w:rsidRDefault="00AB7855" w:rsidP="00F57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457F">
              <w:rPr>
                <w:rFonts w:ascii="Times New Roman" w:hAnsi="Times New Roman" w:cs="Times New Roman"/>
                <w:sz w:val="28"/>
                <w:szCs w:val="28"/>
              </w:rPr>
              <w:t>Д 85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B7457F" w:rsidRDefault="00AB7855" w:rsidP="00F57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457F">
              <w:rPr>
                <w:rFonts w:ascii="Times New Roman" w:hAnsi="Times New Roman" w:cs="Times New Roman"/>
                <w:sz w:val="28"/>
                <w:szCs w:val="28"/>
              </w:rPr>
              <w:t xml:space="preserve">  Духовні скарби народу [Текст]: </w:t>
            </w:r>
            <w:proofErr w:type="spellStart"/>
            <w:r w:rsidRPr="00B7457F">
              <w:rPr>
                <w:rFonts w:ascii="Times New Roman" w:hAnsi="Times New Roman" w:cs="Times New Roman"/>
                <w:sz w:val="28"/>
                <w:szCs w:val="28"/>
              </w:rPr>
              <w:t>дов.-інформ.видання</w:t>
            </w:r>
            <w:proofErr w:type="spellEnd"/>
            <w:r w:rsidRPr="00B7457F">
              <w:rPr>
                <w:rFonts w:ascii="Times New Roman" w:hAnsi="Times New Roman" w:cs="Times New Roman"/>
                <w:sz w:val="28"/>
                <w:szCs w:val="28"/>
              </w:rPr>
              <w:t xml:space="preserve"> / упор. П.</w:t>
            </w:r>
            <w:proofErr w:type="spellStart"/>
            <w:r w:rsidRPr="00B7457F">
              <w:rPr>
                <w:rFonts w:ascii="Times New Roman" w:hAnsi="Times New Roman" w:cs="Times New Roman"/>
                <w:sz w:val="28"/>
                <w:szCs w:val="28"/>
              </w:rPr>
              <w:t>Білоніжка</w:t>
            </w:r>
            <w:proofErr w:type="spellEnd"/>
            <w:r w:rsidRPr="00B7457F">
              <w:rPr>
                <w:rFonts w:ascii="Times New Roman" w:hAnsi="Times New Roman" w:cs="Times New Roman"/>
                <w:sz w:val="28"/>
                <w:szCs w:val="28"/>
              </w:rPr>
              <w:t>. – Львів : Простір, 2022. – 112 с. – 110,00</w:t>
            </w:r>
          </w:p>
          <w:p w:rsidR="00AB7855" w:rsidRPr="00B7457F" w:rsidRDefault="00AB7855" w:rsidP="00F575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45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745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745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0B4760" w:rsidRDefault="00AB7855" w:rsidP="00F578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  <w:r w:rsidRPr="000B47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0B4760" w:rsidRDefault="00AB7855" w:rsidP="00F578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760">
              <w:rPr>
                <w:rFonts w:ascii="Times New Roman" w:hAnsi="Times New Roman" w:cs="Times New Roman"/>
                <w:sz w:val="28"/>
                <w:szCs w:val="28"/>
              </w:rPr>
              <w:t>821(477)''20''</w:t>
            </w:r>
          </w:p>
          <w:p w:rsidR="00AB7855" w:rsidRPr="000B4760" w:rsidRDefault="00AB7855" w:rsidP="00F578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760">
              <w:rPr>
                <w:rFonts w:ascii="Times New Roman" w:hAnsi="Times New Roman" w:cs="Times New Roman"/>
                <w:sz w:val="28"/>
                <w:szCs w:val="28"/>
              </w:rPr>
              <w:t>Є 96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0B4760" w:rsidRDefault="00AB7855" w:rsidP="00F578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B47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Єшкілєв</w:t>
            </w:r>
            <w:proofErr w:type="spellEnd"/>
            <w:r w:rsidRPr="000B47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</w:t>
            </w:r>
          </w:p>
          <w:p w:rsidR="00AB7855" w:rsidRPr="000B4760" w:rsidRDefault="00AB7855" w:rsidP="00F578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760">
              <w:rPr>
                <w:rFonts w:ascii="Times New Roman" w:hAnsi="Times New Roman" w:cs="Times New Roman"/>
                <w:sz w:val="28"/>
                <w:szCs w:val="28"/>
              </w:rPr>
              <w:t xml:space="preserve">  Унія [Текст]: роман / Володимир </w:t>
            </w:r>
            <w:proofErr w:type="spellStart"/>
            <w:r w:rsidRPr="000B4760">
              <w:rPr>
                <w:rFonts w:ascii="Times New Roman" w:hAnsi="Times New Roman" w:cs="Times New Roman"/>
                <w:sz w:val="28"/>
                <w:szCs w:val="28"/>
              </w:rPr>
              <w:t>Єшкілєв</w:t>
            </w:r>
            <w:proofErr w:type="spellEnd"/>
            <w:r w:rsidRPr="000B4760">
              <w:rPr>
                <w:rFonts w:ascii="Times New Roman" w:hAnsi="Times New Roman" w:cs="Times New Roman"/>
                <w:sz w:val="28"/>
                <w:szCs w:val="28"/>
              </w:rPr>
              <w:t>. – Х. : Фоліо, 2021. – 620 с. – (Сер. Прокляті гетьмани). – 121,00</w:t>
            </w:r>
          </w:p>
          <w:p w:rsidR="00AB7855" w:rsidRPr="000B4760" w:rsidRDefault="00AB7855" w:rsidP="00F578F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47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B47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B47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AF74DA" w:rsidRDefault="00AB7855" w:rsidP="008A46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  <w:r w:rsidRPr="00AF74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AF74DA" w:rsidRDefault="00AB7855" w:rsidP="008A46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4DA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AB7855" w:rsidRPr="00AF74DA" w:rsidRDefault="00AB7855" w:rsidP="008A46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4DA">
              <w:rPr>
                <w:rFonts w:ascii="Times New Roman" w:hAnsi="Times New Roman" w:cs="Times New Roman"/>
                <w:sz w:val="28"/>
                <w:szCs w:val="28"/>
              </w:rPr>
              <w:t>Ж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AF74DA" w:rsidRDefault="00AB7855" w:rsidP="008A46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F74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Жадан</w:t>
            </w:r>
            <w:proofErr w:type="spellEnd"/>
            <w:r w:rsidRPr="00AF74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AB7855" w:rsidRPr="00AF74DA" w:rsidRDefault="00AB7855" w:rsidP="008A46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4DA">
              <w:rPr>
                <w:rFonts w:ascii="Times New Roman" w:hAnsi="Times New Roman" w:cs="Times New Roman"/>
                <w:sz w:val="28"/>
                <w:szCs w:val="28"/>
              </w:rPr>
              <w:t xml:space="preserve">  30 віршів про любов і залізницю [Текст]: поезія / Сергій </w:t>
            </w:r>
            <w:proofErr w:type="spellStart"/>
            <w:r w:rsidRPr="00AF74DA">
              <w:rPr>
                <w:rFonts w:ascii="Times New Roman" w:hAnsi="Times New Roman" w:cs="Times New Roman"/>
                <w:sz w:val="28"/>
                <w:szCs w:val="28"/>
              </w:rPr>
              <w:t>Жадан</w:t>
            </w:r>
            <w:proofErr w:type="spellEnd"/>
            <w:r w:rsidRPr="00AF74DA">
              <w:rPr>
                <w:rFonts w:ascii="Times New Roman" w:hAnsi="Times New Roman" w:cs="Times New Roman"/>
                <w:sz w:val="28"/>
                <w:szCs w:val="28"/>
              </w:rPr>
              <w:t>. – Львів : Вид-во Старого Лева, 2023. – 88 с. – 176,00</w:t>
            </w:r>
          </w:p>
          <w:p w:rsidR="00AB7855" w:rsidRPr="00AF74DA" w:rsidRDefault="00AB7855" w:rsidP="008A46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74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F74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F74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7F5E90" w:rsidRDefault="00AB7855" w:rsidP="006735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7F5E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7F5E90" w:rsidRDefault="00AB7855" w:rsidP="006735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E90">
              <w:rPr>
                <w:rFonts w:ascii="Times New Roman" w:hAnsi="Times New Roman" w:cs="Times New Roman"/>
                <w:sz w:val="28"/>
                <w:szCs w:val="28"/>
              </w:rPr>
              <w:t>821(477)"1917/..."</w:t>
            </w:r>
          </w:p>
          <w:p w:rsidR="00AB7855" w:rsidRPr="007F5E90" w:rsidRDefault="00AB7855" w:rsidP="006735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E90">
              <w:rPr>
                <w:rFonts w:ascii="Times New Roman" w:hAnsi="Times New Roman" w:cs="Times New Roman"/>
                <w:sz w:val="28"/>
                <w:szCs w:val="28"/>
              </w:rPr>
              <w:t>К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7F5E90" w:rsidRDefault="00AB7855" w:rsidP="006735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F5E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Кідрук</w:t>
            </w:r>
            <w:proofErr w:type="spellEnd"/>
            <w:r w:rsidRPr="007F5E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AB7855" w:rsidRPr="007F5E90" w:rsidRDefault="00AB7855" w:rsidP="006735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E90">
              <w:rPr>
                <w:rFonts w:ascii="Times New Roman" w:hAnsi="Times New Roman" w:cs="Times New Roman"/>
                <w:sz w:val="28"/>
                <w:szCs w:val="28"/>
              </w:rPr>
              <w:t xml:space="preserve">  Жорстоке небо [Текст]: роман / Макс </w:t>
            </w:r>
            <w:proofErr w:type="spellStart"/>
            <w:r w:rsidRPr="007F5E90">
              <w:rPr>
                <w:rFonts w:ascii="Times New Roman" w:hAnsi="Times New Roman" w:cs="Times New Roman"/>
                <w:sz w:val="28"/>
                <w:szCs w:val="28"/>
              </w:rPr>
              <w:t>Кідрук</w:t>
            </w:r>
            <w:proofErr w:type="spellEnd"/>
            <w:r w:rsidRPr="007F5E90">
              <w:rPr>
                <w:rFonts w:ascii="Times New Roman" w:hAnsi="Times New Roman" w:cs="Times New Roman"/>
                <w:sz w:val="28"/>
                <w:szCs w:val="28"/>
              </w:rPr>
              <w:t>. – 2-е вид. – Х. : Клуб Сімейного Дозвілля, 2020. – 608 с. – 125,00</w:t>
            </w:r>
          </w:p>
          <w:p w:rsidR="00AB7855" w:rsidRPr="007F5E90" w:rsidRDefault="00AB7855" w:rsidP="006735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E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F5E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F5E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B4731C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</w:t>
            </w:r>
            <w:r w:rsidRPr="00B4731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B4731C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31C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AB7855" w:rsidRPr="00B4731C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731C">
              <w:rPr>
                <w:rFonts w:ascii="Times New Roman" w:hAnsi="Times New Roman" w:cs="Times New Roman"/>
                <w:sz w:val="28"/>
                <w:szCs w:val="28"/>
              </w:rPr>
              <w:t>К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B4731C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473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Крісман</w:t>
            </w:r>
            <w:proofErr w:type="spellEnd"/>
            <w:r w:rsidRPr="00B473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Н.</w:t>
            </w:r>
          </w:p>
          <w:p w:rsidR="00AB7855" w:rsidRPr="00B4731C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73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B473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Протуберанці душ [Текст]: поезії / Наталія </w:t>
            </w:r>
            <w:proofErr w:type="spellStart"/>
            <w:r w:rsidRPr="00B4731C">
              <w:rPr>
                <w:rFonts w:ascii="Times New Roman" w:hAnsi="Times New Roman" w:cs="Times New Roman"/>
                <w:bCs/>
                <w:sz w:val="28"/>
                <w:szCs w:val="28"/>
              </w:rPr>
              <w:t>Крісман</w:t>
            </w:r>
            <w:proofErr w:type="spellEnd"/>
            <w:r w:rsidRPr="00B4731C">
              <w:rPr>
                <w:rFonts w:ascii="Times New Roman" w:hAnsi="Times New Roman" w:cs="Times New Roman"/>
                <w:bCs/>
                <w:sz w:val="28"/>
                <w:szCs w:val="28"/>
              </w:rPr>
              <w:t>. – Львів : Папуга, 2022. – 367 с. – 245,00</w:t>
            </w:r>
          </w:p>
          <w:p w:rsidR="00AB7855" w:rsidRPr="00B4731C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73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473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473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F7286E" w:rsidRDefault="00AB7855" w:rsidP="001D76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  <w:r w:rsidRPr="00F728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F7286E" w:rsidRDefault="00AB7855" w:rsidP="001D76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286E">
              <w:rPr>
                <w:rFonts w:ascii="Times New Roman" w:hAnsi="Times New Roman" w:cs="Times New Roman"/>
                <w:sz w:val="28"/>
                <w:szCs w:val="28"/>
              </w:rPr>
              <w:t>821(73)</w:t>
            </w:r>
          </w:p>
          <w:p w:rsidR="00AB7855" w:rsidRPr="00F7286E" w:rsidRDefault="00AB7855" w:rsidP="001D76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286E">
              <w:rPr>
                <w:rFonts w:ascii="Times New Roman" w:hAnsi="Times New Roman" w:cs="Times New Roman"/>
                <w:sz w:val="28"/>
                <w:szCs w:val="28"/>
              </w:rPr>
              <w:t>Л 13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F7286E" w:rsidRDefault="00AB7855" w:rsidP="001D76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728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Лавкрафт</w:t>
            </w:r>
            <w:proofErr w:type="spellEnd"/>
            <w:r w:rsidRPr="00F728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Г. Ф.</w:t>
            </w:r>
          </w:p>
          <w:p w:rsidR="00AB7855" w:rsidRPr="00F7286E" w:rsidRDefault="00AB7855" w:rsidP="001D76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28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F7286E">
              <w:rPr>
                <w:rFonts w:ascii="Times New Roman" w:hAnsi="Times New Roman" w:cs="Times New Roman"/>
                <w:bCs/>
                <w:sz w:val="28"/>
                <w:szCs w:val="28"/>
              </w:rPr>
              <w:t>''Поклик</w:t>
            </w:r>
            <w:proofErr w:type="spellEnd"/>
            <w:r w:rsidRPr="00F728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7286E">
              <w:rPr>
                <w:rFonts w:ascii="Times New Roman" w:hAnsi="Times New Roman" w:cs="Times New Roman"/>
                <w:bCs/>
                <w:sz w:val="28"/>
                <w:szCs w:val="28"/>
              </w:rPr>
              <w:t>Ктулгу''</w:t>
            </w:r>
            <w:proofErr w:type="spellEnd"/>
            <w:r w:rsidRPr="00F728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інші історії жаху [Текст]: повісті та оповідання / Говард </w:t>
            </w:r>
            <w:proofErr w:type="spellStart"/>
            <w:r w:rsidRPr="00F7286E">
              <w:rPr>
                <w:rFonts w:ascii="Times New Roman" w:hAnsi="Times New Roman" w:cs="Times New Roman"/>
                <w:bCs/>
                <w:sz w:val="28"/>
                <w:szCs w:val="28"/>
              </w:rPr>
              <w:t>Філіпс</w:t>
            </w:r>
            <w:proofErr w:type="spellEnd"/>
            <w:r w:rsidRPr="00F728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7286E">
              <w:rPr>
                <w:rFonts w:ascii="Times New Roman" w:hAnsi="Times New Roman" w:cs="Times New Roman"/>
                <w:bCs/>
                <w:sz w:val="28"/>
                <w:szCs w:val="28"/>
              </w:rPr>
              <w:t>Лавкрафт</w:t>
            </w:r>
            <w:proofErr w:type="spellEnd"/>
            <w:r w:rsidRPr="00F728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F7286E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F728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А.Олійника та ін. – К. : </w:t>
            </w:r>
            <w:proofErr w:type="spellStart"/>
            <w:r w:rsidRPr="00F7286E">
              <w:rPr>
                <w:rFonts w:ascii="Times New Roman" w:hAnsi="Times New Roman" w:cs="Times New Roman"/>
                <w:bCs/>
                <w:sz w:val="28"/>
                <w:szCs w:val="28"/>
              </w:rPr>
              <w:t>Комубук</w:t>
            </w:r>
            <w:proofErr w:type="spellEnd"/>
            <w:r w:rsidRPr="00F7286E">
              <w:rPr>
                <w:rFonts w:ascii="Times New Roman" w:hAnsi="Times New Roman" w:cs="Times New Roman"/>
                <w:bCs/>
                <w:sz w:val="28"/>
                <w:szCs w:val="28"/>
              </w:rPr>
              <w:t>, 2019. – 424 с. – 195,00</w:t>
            </w:r>
          </w:p>
          <w:p w:rsidR="00AB7855" w:rsidRPr="00F7286E" w:rsidRDefault="00AB7855" w:rsidP="001D76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28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728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728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2C296D" w:rsidRDefault="00AB7855" w:rsidP="00C752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33</w:t>
            </w:r>
            <w:r w:rsidRPr="002C29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2C296D" w:rsidRDefault="00AB7855" w:rsidP="00C752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D">
              <w:rPr>
                <w:rFonts w:ascii="Times New Roman" w:hAnsi="Times New Roman" w:cs="Times New Roman"/>
                <w:sz w:val="28"/>
                <w:szCs w:val="28"/>
              </w:rPr>
              <w:t>821(477)''18''</w:t>
            </w:r>
          </w:p>
          <w:p w:rsidR="00AB7855" w:rsidRPr="002C296D" w:rsidRDefault="00AB7855" w:rsidP="00C752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D">
              <w:rPr>
                <w:rFonts w:ascii="Times New Roman" w:hAnsi="Times New Roman" w:cs="Times New Roman"/>
                <w:sz w:val="28"/>
                <w:szCs w:val="28"/>
              </w:rPr>
              <w:t>М63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2C296D" w:rsidRDefault="00AB7855" w:rsidP="00C752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29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Мирний, П.</w:t>
            </w:r>
          </w:p>
          <w:p w:rsidR="00AB7855" w:rsidRPr="002C296D" w:rsidRDefault="00AB7855" w:rsidP="00C752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29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2C296D">
              <w:rPr>
                <w:rFonts w:ascii="Times New Roman" w:hAnsi="Times New Roman" w:cs="Times New Roman"/>
                <w:bCs/>
                <w:sz w:val="28"/>
                <w:szCs w:val="28"/>
              </w:rPr>
              <w:t>Хіба ревуть воли. як ясла повні? [Текст] : роман з народного життя / Панас Мирний. – Тернопіль : Богдан, 2022. – 416 с. – 290,00</w:t>
            </w:r>
          </w:p>
          <w:p w:rsidR="00AB7855" w:rsidRPr="002C296D" w:rsidRDefault="00AB7855" w:rsidP="00C752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29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C29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C29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630227" w:rsidRDefault="00AB7855" w:rsidP="007739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</w:t>
            </w:r>
            <w:r w:rsidRPr="006302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630227" w:rsidRDefault="00AB7855" w:rsidP="007739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0227">
              <w:rPr>
                <w:rFonts w:ascii="Times New Roman" w:hAnsi="Times New Roman" w:cs="Times New Roman"/>
                <w:sz w:val="28"/>
                <w:szCs w:val="28"/>
              </w:rPr>
              <w:t>821(477)''19/20''</w:t>
            </w:r>
          </w:p>
          <w:p w:rsidR="00AB7855" w:rsidRPr="00630227" w:rsidRDefault="00AB7855" w:rsidP="007739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0227">
              <w:rPr>
                <w:rFonts w:ascii="Times New Roman" w:hAnsi="Times New Roman" w:cs="Times New Roman"/>
                <w:sz w:val="28"/>
                <w:szCs w:val="28"/>
              </w:rPr>
              <w:t>М 81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630227" w:rsidRDefault="00AB7855" w:rsidP="007739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6302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Мосевич</w:t>
            </w:r>
            <w:proofErr w:type="spellEnd"/>
            <w:r w:rsidRPr="006302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</w:t>
            </w:r>
          </w:p>
          <w:p w:rsidR="00AB7855" w:rsidRPr="00BA1ECA" w:rsidRDefault="00AB7855" w:rsidP="007739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02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BA1ECA">
              <w:rPr>
                <w:rFonts w:ascii="Times New Roman" w:hAnsi="Times New Roman" w:cs="Times New Roman"/>
                <w:bCs/>
                <w:sz w:val="28"/>
                <w:szCs w:val="28"/>
              </w:rPr>
              <w:t>Гардаріка</w:t>
            </w:r>
            <w:proofErr w:type="spellEnd"/>
            <w:r w:rsidRPr="00BA1E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Таємниця забутого світу [Текст]: роман / Вероніка </w:t>
            </w:r>
            <w:proofErr w:type="spellStart"/>
            <w:r w:rsidRPr="00BA1ECA">
              <w:rPr>
                <w:rFonts w:ascii="Times New Roman" w:hAnsi="Times New Roman" w:cs="Times New Roman"/>
                <w:bCs/>
                <w:sz w:val="28"/>
                <w:szCs w:val="28"/>
              </w:rPr>
              <w:t>Мосевич</w:t>
            </w:r>
            <w:proofErr w:type="spellEnd"/>
            <w:r w:rsidRPr="00BA1ECA">
              <w:rPr>
                <w:rFonts w:ascii="Times New Roman" w:hAnsi="Times New Roman" w:cs="Times New Roman"/>
                <w:bCs/>
                <w:sz w:val="28"/>
                <w:szCs w:val="28"/>
              </w:rPr>
              <w:t>. – Х. : Клуб Сімейного Дозвілля, 2020. – 480 с. – 326,00</w:t>
            </w:r>
          </w:p>
          <w:p w:rsidR="00AB7855" w:rsidRPr="00630227" w:rsidRDefault="00AB7855" w:rsidP="0077393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2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302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302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376B5F" w:rsidRDefault="00AB7855" w:rsidP="007E04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</w:t>
            </w:r>
            <w:r w:rsidRPr="00376B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376B5F" w:rsidRDefault="00AB7855" w:rsidP="007E04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5F">
              <w:rPr>
                <w:rFonts w:ascii="Times New Roman" w:hAnsi="Times New Roman" w:cs="Times New Roman"/>
                <w:sz w:val="28"/>
                <w:szCs w:val="28"/>
              </w:rPr>
              <w:t>821(438)</w:t>
            </w:r>
          </w:p>
          <w:p w:rsidR="00AB7855" w:rsidRPr="00376B5F" w:rsidRDefault="00AB7855" w:rsidP="007E04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B5F">
              <w:rPr>
                <w:rFonts w:ascii="Times New Roman" w:hAnsi="Times New Roman" w:cs="Times New Roman"/>
                <w:sz w:val="28"/>
                <w:szCs w:val="28"/>
              </w:rPr>
              <w:t>О 42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376B5F" w:rsidRDefault="00AB7855" w:rsidP="007E04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376B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Одія</w:t>
            </w:r>
            <w:proofErr w:type="spellEnd"/>
            <w:r w:rsidRPr="00376B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AB7855" w:rsidRPr="00376B5F" w:rsidRDefault="00AB7855" w:rsidP="007E04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76B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376B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Тартак [Текст] / Даніель </w:t>
            </w:r>
            <w:proofErr w:type="spellStart"/>
            <w:r w:rsidRPr="00376B5F">
              <w:rPr>
                <w:rFonts w:ascii="Times New Roman" w:hAnsi="Times New Roman" w:cs="Times New Roman"/>
                <w:bCs/>
                <w:sz w:val="28"/>
                <w:szCs w:val="28"/>
              </w:rPr>
              <w:t>Одія</w:t>
            </w:r>
            <w:proofErr w:type="spellEnd"/>
            <w:r w:rsidRPr="00376B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376B5F">
              <w:rPr>
                <w:rFonts w:ascii="Times New Roman" w:hAnsi="Times New Roman" w:cs="Times New Roman"/>
                <w:bCs/>
                <w:sz w:val="28"/>
                <w:szCs w:val="28"/>
              </w:rPr>
              <w:t>пер.польс</w:t>
            </w:r>
            <w:proofErr w:type="spellEnd"/>
            <w:r w:rsidRPr="00376B5F">
              <w:rPr>
                <w:rFonts w:ascii="Times New Roman" w:hAnsi="Times New Roman" w:cs="Times New Roman"/>
                <w:bCs/>
                <w:sz w:val="28"/>
                <w:szCs w:val="28"/>
              </w:rPr>
              <w:t>. О.</w:t>
            </w:r>
            <w:proofErr w:type="spellStart"/>
            <w:r w:rsidRPr="00376B5F">
              <w:rPr>
                <w:rFonts w:ascii="Times New Roman" w:hAnsi="Times New Roman" w:cs="Times New Roman"/>
                <w:bCs/>
                <w:sz w:val="28"/>
                <w:szCs w:val="28"/>
              </w:rPr>
              <w:t>Бойченка</w:t>
            </w:r>
            <w:proofErr w:type="spellEnd"/>
            <w:r w:rsidRPr="00376B5F">
              <w:rPr>
                <w:rFonts w:ascii="Times New Roman" w:hAnsi="Times New Roman" w:cs="Times New Roman"/>
                <w:bCs/>
                <w:sz w:val="28"/>
                <w:szCs w:val="28"/>
              </w:rPr>
              <w:t>. – Чернівці : Книги - ХХІ, 2008. – 168 с. – 140,00</w:t>
            </w:r>
          </w:p>
          <w:p w:rsidR="00AB7855" w:rsidRPr="00376B5F" w:rsidRDefault="00AB7855" w:rsidP="007E04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6B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76B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76B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E0753E" w:rsidRDefault="00AB7855" w:rsidP="00BA2C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</w:t>
            </w:r>
            <w:r w:rsidRPr="00E075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E0753E" w:rsidRDefault="00AB7855" w:rsidP="00BA2C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753E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AB7855" w:rsidRPr="00E0753E" w:rsidRDefault="00AB7855" w:rsidP="00BA2C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753E">
              <w:rPr>
                <w:rFonts w:ascii="Times New Roman" w:hAnsi="Times New Roman" w:cs="Times New Roman"/>
                <w:sz w:val="28"/>
                <w:szCs w:val="28"/>
              </w:rPr>
              <w:t>П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E0753E" w:rsidRDefault="00AB7855" w:rsidP="00BA2C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75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Пушик, С.</w:t>
            </w:r>
          </w:p>
          <w:p w:rsidR="00AB7855" w:rsidRPr="00E0753E" w:rsidRDefault="00AB7855" w:rsidP="00BA2C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075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E0753E">
              <w:rPr>
                <w:rFonts w:ascii="Times New Roman" w:hAnsi="Times New Roman" w:cs="Times New Roman"/>
                <w:bCs/>
                <w:sz w:val="28"/>
                <w:szCs w:val="28"/>
              </w:rPr>
              <w:t>З останніх десятиліть [Текст]: щоденники : у 3-х т. т. 1 : 1988 - 1992 / Степан Пушик ; за ред. О.</w:t>
            </w:r>
            <w:proofErr w:type="spellStart"/>
            <w:r w:rsidRPr="00E0753E">
              <w:rPr>
                <w:rFonts w:ascii="Times New Roman" w:hAnsi="Times New Roman" w:cs="Times New Roman"/>
                <w:bCs/>
                <w:sz w:val="28"/>
                <w:szCs w:val="28"/>
              </w:rPr>
              <w:t>Слоньовської</w:t>
            </w:r>
            <w:proofErr w:type="spellEnd"/>
            <w:r w:rsidRPr="00E075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E0753E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E0753E">
              <w:rPr>
                <w:rFonts w:ascii="Times New Roman" w:hAnsi="Times New Roman" w:cs="Times New Roman"/>
                <w:bCs/>
                <w:sz w:val="28"/>
                <w:szCs w:val="28"/>
              </w:rPr>
              <w:t> : Місто НВ, 2021. – 876 с. – ПНУ. – 180,00</w:t>
            </w:r>
          </w:p>
          <w:p w:rsidR="00AB7855" w:rsidRPr="00E0753E" w:rsidRDefault="00AB7855" w:rsidP="00BA2C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75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075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075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.:  2  (ХЛ. – 1, </w:t>
            </w:r>
            <w:proofErr w:type="spellStart"/>
            <w:r w:rsidRPr="00E075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E075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E57D52" w:rsidRDefault="00AB7855" w:rsidP="005F64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37</w:t>
            </w:r>
            <w:r w:rsidRPr="00E57D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E57D52" w:rsidRDefault="00AB7855" w:rsidP="005F64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7D52">
              <w:rPr>
                <w:rFonts w:ascii="Times New Roman" w:hAnsi="Times New Roman" w:cs="Times New Roman"/>
                <w:sz w:val="28"/>
                <w:szCs w:val="28"/>
              </w:rPr>
              <w:t>821(477)''19/20''</w:t>
            </w:r>
          </w:p>
          <w:p w:rsidR="00AB7855" w:rsidRPr="00E57D52" w:rsidRDefault="00AB7855" w:rsidP="005F64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7D52">
              <w:rPr>
                <w:rFonts w:ascii="Times New Roman" w:hAnsi="Times New Roman" w:cs="Times New Roman"/>
                <w:sz w:val="28"/>
                <w:szCs w:val="28"/>
              </w:rPr>
              <w:t>Р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E57D52" w:rsidRDefault="00AB7855" w:rsidP="005F64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7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Роздобудько, І.</w:t>
            </w:r>
          </w:p>
          <w:p w:rsidR="00AB7855" w:rsidRPr="00E57D52" w:rsidRDefault="00AB7855" w:rsidP="005F64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57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E57D52">
              <w:rPr>
                <w:rFonts w:ascii="Times New Roman" w:hAnsi="Times New Roman" w:cs="Times New Roman"/>
                <w:bCs/>
                <w:sz w:val="28"/>
                <w:szCs w:val="28"/>
              </w:rPr>
              <w:t>Все, що я хотіла сьогодні. Лікарняна повість [Текст] / </w:t>
            </w:r>
            <w:proofErr w:type="spellStart"/>
            <w:r w:rsidRPr="00E57D52">
              <w:rPr>
                <w:rFonts w:ascii="Times New Roman" w:hAnsi="Times New Roman" w:cs="Times New Roman"/>
                <w:bCs/>
                <w:sz w:val="28"/>
                <w:szCs w:val="28"/>
              </w:rPr>
              <w:t>Ірен</w:t>
            </w:r>
            <w:proofErr w:type="spellEnd"/>
            <w:r w:rsidRPr="00E57D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Роздобудько. – Х. : Клуб Сімейного Дозвілля, 2014. – 240 с. – 200,00</w:t>
            </w:r>
          </w:p>
          <w:p w:rsidR="00AB7855" w:rsidRPr="00E57D52" w:rsidRDefault="00AB7855" w:rsidP="005F648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7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57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57D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8926E1" w:rsidRDefault="00AB7855" w:rsidP="008A734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</w:t>
            </w:r>
            <w:r w:rsidRPr="008926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8926E1" w:rsidRDefault="00AB7855" w:rsidP="008A734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26E1">
              <w:rPr>
                <w:rFonts w:ascii="Times New Roman" w:hAnsi="Times New Roman" w:cs="Times New Roman"/>
                <w:sz w:val="28"/>
                <w:szCs w:val="28"/>
              </w:rPr>
              <w:t>821(477)''19/20''</w:t>
            </w:r>
          </w:p>
          <w:p w:rsidR="00AB7855" w:rsidRPr="008926E1" w:rsidRDefault="00AB7855" w:rsidP="008A734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26E1">
              <w:rPr>
                <w:rFonts w:ascii="Times New Roman" w:hAnsi="Times New Roman" w:cs="Times New Roman"/>
                <w:sz w:val="28"/>
                <w:szCs w:val="28"/>
              </w:rPr>
              <w:t>С 16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8926E1" w:rsidRDefault="00AB7855" w:rsidP="008A734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926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Саліпа</w:t>
            </w:r>
            <w:proofErr w:type="spellEnd"/>
            <w:r w:rsidRPr="008926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AB7855" w:rsidRPr="008926E1" w:rsidRDefault="00AB7855" w:rsidP="008A734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26E1">
              <w:rPr>
                <w:rFonts w:ascii="Times New Roman" w:hAnsi="Times New Roman" w:cs="Times New Roman"/>
                <w:sz w:val="28"/>
                <w:szCs w:val="28"/>
              </w:rPr>
              <w:t xml:space="preserve">  Зламані речі [Текст]: роман / Ольга </w:t>
            </w:r>
            <w:proofErr w:type="spellStart"/>
            <w:r w:rsidRPr="008926E1">
              <w:rPr>
                <w:rFonts w:ascii="Times New Roman" w:hAnsi="Times New Roman" w:cs="Times New Roman"/>
                <w:sz w:val="28"/>
                <w:szCs w:val="28"/>
              </w:rPr>
              <w:t>Саліпа</w:t>
            </w:r>
            <w:proofErr w:type="spellEnd"/>
            <w:r w:rsidRPr="008926E1">
              <w:rPr>
                <w:rFonts w:ascii="Times New Roman" w:hAnsi="Times New Roman" w:cs="Times New Roman"/>
                <w:sz w:val="28"/>
                <w:szCs w:val="28"/>
              </w:rPr>
              <w:t>. – Х. : Клуб Сімейного Дозвілля, 2022. – 256 с. – 195,00</w:t>
            </w:r>
          </w:p>
          <w:p w:rsidR="00AB7855" w:rsidRPr="008926E1" w:rsidRDefault="00AB7855" w:rsidP="008A734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26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926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926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8926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531217" w:rsidRDefault="00AB7855" w:rsidP="000A42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</w:t>
            </w:r>
            <w:r w:rsidRPr="005312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531217" w:rsidRDefault="00AB7855" w:rsidP="000A42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1217">
              <w:rPr>
                <w:rFonts w:ascii="Times New Roman" w:hAnsi="Times New Roman" w:cs="Times New Roman"/>
                <w:sz w:val="28"/>
                <w:szCs w:val="28"/>
              </w:rPr>
              <w:t>821(477)''19''</w:t>
            </w:r>
          </w:p>
          <w:p w:rsidR="00AB7855" w:rsidRPr="00531217" w:rsidRDefault="00AB7855" w:rsidP="000A42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1217">
              <w:rPr>
                <w:rFonts w:ascii="Times New Roman" w:hAnsi="Times New Roman" w:cs="Times New Roman"/>
                <w:sz w:val="28"/>
                <w:szCs w:val="28"/>
              </w:rPr>
              <w:t>С 40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531217" w:rsidRDefault="00AB7855" w:rsidP="000A42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312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Сіренко, А.</w:t>
            </w:r>
          </w:p>
          <w:p w:rsidR="00AB7855" w:rsidRPr="00531217" w:rsidRDefault="00AB7855" w:rsidP="000A42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1217">
              <w:rPr>
                <w:rFonts w:ascii="Times New Roman" w:hAnsi="Times New Roman" w:cs="Times New Roman"/>
                <w:sz w:val="28"/>
                <w:szCs w:val="28"/>
              </w:rPr>
              <w:t xml:space="preserve">  Брама [Текст]: </w:t>
            </w:r>
            <w:proofErr w:type="spellStart"/>
            <w:r w:rsidRPr="00531217">
              <w:rPr>
                <w:rFonts w:ascii="Times New Roman" w:hAnsi="Times New Roman" w:cs="Times New Roman"/>
                <w:sz w:val="28"/>
                <w:szCs w:val="28"/>
              </w:rPr>
              <w:t>зб.сучасної</w:t>
            </w:r>
            <w:proofErr w:type="spellEnd"/>
            <w:r w:rsidRPr="00531217">
              <w:rPr>
                <w:rFonts w:ascii="Times New Roman" w:hAnsi="Times New Roman" w:cs="Times New Roman"/>
                <w:sz w:val="28"/>
                <w:szCs w:val="28"/>
              </w:rPr>
              <w:t xml:space="preserve"> поезії / Артур Сіренко. – </w:t>
            </w:r>
            <w:proofErr w:type="spellStart"/>
            <w:r w:rsidRPr="00531217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531217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531217">
              <w:rPr>
                <w:rFonts w:ascii="Times New Roman" w:hAnsi="Times New Roman" w:cs="Times New Roman"/>
                <w:sz w:val="28"/>
                <w:szCs w:val="28"/>
              </w:rPr>
              <w:t>Голіней</w:t>
            </w:r>
            <w:proofErr w:type="spellEnd"/>
            <w:r w:rsidRPr="00531217">
              <w:rPr>
                <w:rFonts w:ascii="Times New Roman" w:hAnsi="Times New Roman" w:cs="Times New Roman"/>
                <w:sz w:val="28"/>
                <w:szCs w:val="28"/>
              </w:rPr>
              <w:t xml:space="preserve"> О.М., 2022. – 244 с. – 220,00</w:t>
            </w:r>
          </w:p>
          <w:p w:rsidR="00AB7855" w:rsidRPr="00531217" w:rsidRDefault="00AB7855" w:rsidP="000A42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12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312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312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BF437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BF437E" w:rsidRDefault="00AB7855" w:rsidP="00B820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</w:t>
            </w:r>
            <w:r w:rsidRPr="00BF43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BF437E" w:rsidRDefault="00AB7855" w:rsidP="00B820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37E">
              <w:rPr>
                <w:rFonts w:ascii="Times New Roman" w:hAnsi="Times New Roman" w:cs="Times New Roman"/>
                <w:sz w:val="28"/>
                <w:szCs w:val="28"/>
              </w:rPr>
              <w:t>821(477)"1917/..."</w:t>
            </w:r>
          </w:p>
          <w:p w:rsidR="00AB7855" w:rsidRPr="00BF437E" w:rsidRDefault="00AB7855" w:rsidP="00B820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37E">
              <w:rPr>
                <w:rFonts w:ascii="Times New Roman" w:hAnsi="Times New Roman" w:cs="Times New Roman"/>
                <w:sz w:val="28"/>
                <w:szCs w:val="28"/>
              </w:rPr>
              <w:t>С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BF437E" w:rsidRDefault="00AB7855" w:rsidP="00B820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43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Скрябін, К.</w:t>
            </w:r>
          </w:p>
          <w:p w:rsidR="00AB7855" w:rsidRPr="00BF437E" w:rsidRDefault="00AB7855" w:rsidP="00B820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43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BF437E">
              <w:rPr>
                <w:rFonts w:ascii="Times New Roman" w:hAnsi="Times New Roman" w:cs="Times New Roman"/>
                <w:bCs/>
                <w:sz w:val="28"/>
                <w:szCs w:val="28"/>
              </w:rPr>
              <w:t>Проза [Текст] / Кузьма Скрябін. – Х. : Фоліо, 2018. – 378 с. – 170,00</w:t>
            </w:r>
          </w:p>
          <w:p w:rsidR="00AB7855" w:rsidRPr="00BF437E" w:rsidRDefault="00AB7855" w:rsidP="00B8203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43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F43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F43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DC235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DC235B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</w:t>
            </w:r>
            <w:r w:rsidRPr="00DC235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DC235B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235B">
              <w:rPr>
                <w:rFonts w:ascii="Times New Roman" w:hAnsi="Times New Roman" w:cs="Times New Roman"/>
                <w:sz w:val="28"/>
                <w:szCs w:val="28"/>
              </w:rPr>
              <w:t>821(477)''19/20''</w:t>
            </w:r>
          </w:p>
          <w:p w:rsidR="00AB7855" w:rsidRPr="00DC235B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235B">
              <w:rPr>
                <w:rFonts w:ascii="Times New Roman" w:hAnsi="Times New Roman" w:cs="Times New Roman"/>
                <w:sz w:val="28"/>
                <w:szCs w:val="28"/>
              </w:rPr>
              <w:t>Т 16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DC235B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C23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Талан, С.</w:t>
            </w:r>
          </w:p>
          <w:p w:rsidR="00AB7855" w:rsidRPr="00DC235B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23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DC235B">
              <w:rPr>
                <w:rFonts w:ascii="Times New Roman" w:hAnsi="Times New Roman" w:cs="Times New Roman"/>
                <w:bCs/>
                <w:sz w:val="28"/>
                <w:szCs w:val="28"/>
              </w:rPr>
              <w:t>Де живе свобода. Її полиновий присмак [Текст]: роман / Світлана Талан. – Х. : Клуб Сімейного Дозвілля, 2022. – 320 с. – 175,40</w:t>
            </w:r>
          </w:p>
          <w:p w:rsidR="00AB7855" w:rsidRPr="00DC235B" w:rsidRDefault="00AB78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C23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C23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C23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  <w:tr w:rsidR="00AB7855" w:rsidTr="005C490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5C4900" w:rsidRDefault="00AB7855" w:rsidP="00D904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</w:t>
            </w:r>
            <w:r w:rsidRPr="005C49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5C4900" w:rsidRDefault="00AB7855" w:rsidP="00D904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900">
              <w:rPr>
                <w:rFonts w:ascii="Times New Roman" w:hAnsi="Times New Roman" w:cs="Times New Roman"/>
                <w:sz w:val="28"/>
                <w:szCs w:val="28"/>
              </w:rPr>
              <w:t>821(410)</w:t>
            </w:r>
          </w:p>
          <w:p w:rsidR="00AB7855" w:rsidRPr="005C4900" w:rsidRDefault="00AB7855" w:rsidP="00D904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4900">
              <w:rPr>
                <w:rFonts w:ascii="Times New Roman" w:hAnsi="Times New Roman" w:cs="Times New Roman"/>
                <w:sz w:val="28"/>
                <w:szCs w:val="28"/>
              </w:rPr>
              <w:t>Ш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B7855" w:rsidRPr="005C4900" w:rsidRDefault="00AB7855" w:rsidP="00D904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49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Шекспір, В.</w:t>
            </w:r>
          </w:p>
          <w:p w:rsidR="00AB7855" w:rsidRPr="005C4900" w:rsidRDefault="00AB7855" w:rsidP="00D904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49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C49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Приборкання </w:t>
            </w:r>
            <w:proofErr w:type="spellStart"/>
            <w:r w:rsidRPr="005C4900">
              <w:rPr>
                <w:rFonts w:ascii="Times New Roman" w:hAnsi="Times New Roman" w:cs="Times New Roman"/>
                <w:bCs/>
                <w:sz w:val="28"/>
                <w:szCs w:val="28"/>
              </w:rPr>
              <w:t>норовлиівої</w:t>
            </w:r>
            <w:proofErr w:type="spellEnd"/>
            <w:r w:rsidRPr="005C490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655C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C49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Два </w:t>
            </w:r>
            <w:proofErr w:type="spellStart"/>
            <w:r w:rsidRPr="005C4900">
              <w:rPr>
                <w:rFonts w:ascii="Times New Roman" w:hAnsi="Times New Roman" w:cs="Times New Roman"/>
                <w:bCs/>
                <w:sz w:val="28"/>
                <w:szCs w:val="28"/>
              </w:rPr>
              <w:t>веронці</w:t>
            </w:r>
            <w:proofErr w:type="spellEnd"/>
            <w:r w:rsidRPr="005C49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 / Вільям Шекспір ; </w:t>
            </w:r>
            <w:proofErr w:type="spellStart"/>
            <w:r w:rsidRPr="005C4900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5C49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англ. Ю.</w:t>
            </w:r>
            <w:proofErr w:type="spellStart"/>
            <w:r w:rsidRPr="005C4900">
              <w:rPr>
                <w:rFonts w:ascii="Times New Roman" w:hAnsi="Times New Roman" w:cs="Times New Roman"/>
                <w:bCs/>
                <w:sz w:val="28"/>
                <w:szCs w:val="28"/>
              </w:rPr>
              <w:t>Лісняка</w:t>
            </w:r>
            <w:proofErr w:type="spellEnd"/>
            <w:r w:rsidRPr="005C49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К. : Знання, 2020. – 223 с. – (Сер. </w:t>
            </w:r>
            <w:proofErr w:type="spellStart"/>
            <w:r w:rsidRPr="005C4900">
              <w:rPr>
                <w:rFonts w:ascii="Times New Roman" w:hAnsi="Times New Roman" w:cs="Times New Roman"/>
                <w:bCs/>
                <w:sz w:val="28"/>
                <w:szCs w:val="28"/>
              </w:rPr>
              <w:t>''English</w:t>
            </w:r>
            <w:proofErr w:type="spellEnd"/>
            <w:r w:rsidRPr="005C49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C4900">
              <w:rPr>
                <w:rFonts w:ascii="Times New Roman" w:hAnsi="Times New Roman" w:cs="Times New Roman"/>
                <w:bCs/>
                <w:sz w:val="28"/>
                <w:szCs w:val="28"/>
              </w:rPr>
              <w:t>Library</w:t>
            </w:r>
            <w:proofErr w:type="spellEnd"/>
            <w:r w:rsidRPr="005C4900">
              <w:rPr>
                <w:rFonts w:ascii="Times New Roman" w:hAnsi="Times New Roman" w:cs="Times New Roman"/>
                <w:bCs/>
                <w:sz w:val="28"/>
                <w:szCs w:val="28"/>
              </w:rPr>
              <w:t>). – 139,50</w:t>
            </w:r>
          </w:p>
          <w:p w:rsidR="00AB7855" w:rsidRPr="005C4900" w:rsidRDefault="00AB7855" w:rsidP="00D904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49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C49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C49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(ХЛ. – 1)</w:t>
            </w:r>
          </w:p>
        </w:tc>
      </w:tr>
    </w:tbl>
    <w:p w:rsidR="004B3F0C" w:rsidRPr="001742F4" w:rsidRDefault="004B3F0C" w:rsidP="00A3667B">
      <w:pPr>
        <w:rPr>
          <w:sz w:val="28"/>
          <w:szCs w:val="28"/>
        </w:rPr>
      </w:pPr>
    </w:p>
    <w:sectPr w:rsidR="004B3F0C" w:rsidRPr="001742F4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5998"/>
    <w:rsid w:val="00082778"/>
    <w:rsid w:val="000B4760"/>
    <w:rsid w:val="000D030E"/>
    <w:rsid w:val="001158C7"/>
    <w:rsid w:val="00161FB7"/>
    <w:rsid w:val="001742F4"/>
    <w:rsid w:val="001B13A9"/>
    <w:rsid w:val="001C5D91"/>
    <w:rsid w:val="001F15EF"/>
    <w:rsid w:val="002411DB"/>
    <w:rsid w:val="00241C40"/>
    <w:rsid w:val="002426D6"/>
    <w:rsid w:val="002C296D"/>
    <w:rsid w:val="002E13B6"/>
    <w:rsid w:val="0030006E"/>
    <w:rsid w:val="00376B5F"/>
    <w:rsid w:val="003B5A41"/>
    <w:rsid w:val="003B5CBC"/>
    <w:rsid w:val="00484F46"/>
    <w:rsid w:val="004B3F0C"/>
    <w:rsid w:val="004C460B"/>
    <w:rsid w:val="004F416C"/>
    <w:rsid w:val="00531217"/>
    <w:rsid w:val="005414BF"/>
    <w:rsid w:val="0059628B"/>
    <w:rsid w:val="005C4900"/>
    <w:rsid w:val="00602CBB"/>
    <w:rsid w:val="00630227"/>
    <w:rsid w:val="00655C71"/>
    <w:rsid w:val="006B0088"/>
    <w:rsid w:val="006D2AD3"/>
    <w:rsid w:val="00730613"/>
    <w:rsid w:val="00733416"/>
    <w:rsid w:val="007D3BFF"/>
    <w:rsid w:val="007F5E90"/>
    <w:rsid w:val="00806413"/>
    <w:rsid w:val="008639D3"/>
    <w:rsid w:val="008926E1"/>
    <w:rsid w:val="008F44D3"/>
    <w:rsid w:val="00911563"/>
    <w:rsid w:val="00950BFE"/>
    <w:rsid w:val="009C09C0"/>
    <w:rsid w:val="009C7EBA"/>
    <w:rsid w:val="009D7885"/>
    <w:rsid w:val="00A3667B"/>
    <w:rsid w:val="00A46580"/>
    <w:rsid w:val="00A646F0"/>
    <w:rsid w:val="00AB4370"/>
    <w:rsid w:val="00AB7855"/>
    <w:rsid w:val="00AD7FBA"/>
    <w:rsid w:val="00AF74DA"/>
    <w:rsid w:val="00B43C45"/>
    <w:rsid w:val="00B4731C"/>
    <w:rsid w:val="00B7457F"/>
    <w:rsid w:val="00BA1ECA"/>
    <w:rsid w:val="00BF437E"/>
    <w:rsid w:val="00C00597"/>
    <w:rsid w:val="00C20BFB"/>
    <w:rsid w:val="00C41D8F"/>
    <w:rsid w:val="00C44D1E"/>
    <w:rsid w:val="00C55998"/>
    <w:rsid w:val="00C66AD1"/>
    <w:rsid w:val="00C80648"/>
    <w:rsid w:val="00D15A22"/>
    <w:rsid w:val="00DA2596"/>
    <w:rsid w:val="00DA7725"/>
    <w:rsid w:val="00DC235B"/>
    <w:rsid w:val="00DF7E60"/>
    <w:rsid w:val="00E0753E"/>
    <w:rsid w:val="00E3378D"/>
    <w:rsid w:val="00E4696E"/>
    <w:rsid w:val="00E53FF7"/>
    <w:rsid w:val="00E57D52"/>
    <w:rsid w:val="00E8448B"/>
    <w:rsid w:val="00EA71A0"/>
    <w:rsid w:val="00EF36E1"/>
    <w:rsid w:val="00F01222"/>
    <w:rsid w:val="00F63221"/>
    <w:rsid w:val="00F7286E"/>
    <w:rsid w:val="00FA742E"/>
    <w:rsid w:val="00FB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98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5382</Words>
  <Characters>3068</Characters>
  <Application>Microsoft Office Word</Application>
  <DocSecurity>0</DocSecurity>
  <Lines>25</Lines>
  <Paragraphs>16</Paragraphs>
  <ScaleCrop>false</ScaleCrop>
  <Company>Microsoft</Company>
  <LinksUpToDate>false</LinksUpToDate>
  <CharactersWithSpaces>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Svitlana</cp:lastModifiedBy>
  <cp:revision>46</cp:revision>
  <dcterms:created xsi:type="dcterms:W3CDTF">2024-05-29T10:41:00Z</dcterms:created>
  <dcterms:modified xsi:type="dcterms:W3CDTF">2024-06-06T12:09:00Z</dcterms:modified>
</cp:coreProperties>
</file>